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D387E" w14:textId="41E4AE91" w:rsidR="00800BA5" w:rsidRPr="00E327A9" w:rsidRDefault="00800BA5" w:rsidP="00800BA5">
      <w:pPr>
        <w:rPr>
          <w:b/>
          <w:sz w:val="36"/>
          <w:szCs w:val="36"/>
        </w:rPr>
      </w:pPr>
      <w:r>
        <w:rPr>
          <w:b/>
          <w:sz w:val="36"/>
          <w:szCs w:val="36"/>
        </w:rPr>
        <w:t>Informationsblad 7</w:t>
      </w:r>
      <w:r w:rsidR="00DD20B5">
        <w:rPr>
          <w:b/>
          <w:sz w:val="36"/>
          <w:szCs w:val="36"/>
        </w:rPr>
        <w:t>7</w:t>
      </w:r>
      <w:r>
        <w:rPr>
          <w:b/>
          <w:sz w:val="36"/>
          <w:szCs w:val="36"/>
        </w:rPr>
        <w:t xml:space="preserve">, </w:t>
      </w:r>
      <w:proofErr w:type="gramStart"/>
      <w:r>
        <w:rPr>
          <w:b/>
          <w:sz w:val="36"/>
          <w:szCs w:val="36"/>
        </w:rPr>
        <w:t>2</w:t>
      </w:r>
      <w:r w:rsidR="00DD20B5">
        <w:rPr>
          <w:b/>
          <w:sz w:val="36"/>
          <w:szCs w:val="36"/>
        </w:rPr>
        <w:t>10115</w:t>
      </w:r>
      <w:proofErr w:type="gramEnd"/>
    </w:p>
    <w:p w14:paraId="2D3CDDAA" w14:textId="77777777" w:rsidR="00800BA5" w:rsidRDefault="00800BA5" w:rsidP="00800BA5">
      <w:r>
        <w:t>-till medlemmar i brf Inloppet             Nedanstående text finns också på vår hemsida:   inloppet.se</w:t>
      </w:r>
    </w:p>
    <w:p w14:paraId="13109CD4" w14:textId="1796E157" w:rsidR="00800BA5" w:rsidRDefault="00800BA5" w:rsidP="00800BA5"/>
    <w:p w14:paraId="155B6E8D" w14:textId="21406A77" w:rsidR="008C4623" w:rsidRDefault="008C4623" w:rsidP="00800BA5"/>
    <w:p w14:paraId="3F411EDD" w14:textId="77777777" w:rsidR="00FF282F" w:rsidRDefault="00FF282F" w:rsidP="00800BA5"/>
    <w:p w14:paraId="1BF59B72" w14:textId="66AD0B49" w:rsidR="007A731A" w:rsidRPr="007A731A" w:rsidRDefault="007A731A" w:rsidP="00800BA5">
      <w:pPr>
        <w:rPr>
          <w:i/>
          <w:iCs/>
          <w:sz w:val="28"/>
          <w:szCs w:val="28"/>
        </w:rPr>
      </w:pPr>
      <w:r w:rsidRPr="007A731A">
        <w:rPr>
          <w:i/>
          <w:iCs/>
          <w:sz w:val="28"/>
          <w:szCs w:val="28"/>
        </w:rPr>
        <w:t>GOD FORTSÄTTNING PÅ ÅR 2021!</w:t>
      </w:r>
    </w:p>
    <w:p w14:paraId="140B6AF7" w14:textId="77777777" w:rsidR="008C4623" w:rsidRPr="007A731A" w:rsidRDefault="008C4623" w:rsidP="00800BA5">
      <w:pPr>
        <w:rPr>
          <w:i/>
          <w:iCs/>
          <w:sz w:val="28"/>
          <w:szCs w:val="28"/>
        </w:rPr>
      </w:pPr>
    </w:p>
    <w:p w14:paraId="7F0D8645" w14:textId="77777777" w:rsidR="008C4623" w:rsidRDefault="008C4623" w:rsidP="00800BA5"/>
    <w:p w14:paraId="7F5D21DE" w14:textId="58BD5582" w:rsidR="00800BA5" w:rsidRPr="008C4623" w:rsidRDefault="008C4623" w:rsidP="00800BA5">
      <w:pPr>
        <w:rPr>
          <w:b/>
        </w:rPr>
      </w:pPr>
      <w:r w:rsidRPr="002332CA">
        <w:rPr>
          <w:b/>
        </w:rPr>
        <w:t>Årsstämma kommer att hållas 20 april 2021</w:t>
      </w:r>
    </w:p>
    <w:p w14:paraId="32E92BF9" w14:textId="55CFAC94" w:rsidR="00800BA5" w:rsidRPr="008C4623" w:rsidRDefault="00DD20B5" w:rsidP="00800BA5">
      <w:pPr>
        <w:rPr>
          <w:b/>
          <w:bCs/>
        </w:rPr>
      </w:pPr>
      <w:r w:rsidRPr="008C4623">
        <w:rPr>
          <w:b/>
          <w:bCs/>
        </w:rPr>
        <w:t>Senast 1 mars ska eventuella motioner inför årsmötet…</w:t>
      </w:r>
    </w:p>
    <w:p w14:paraId="1CA664CF" w14:textId="151341AD" w:rsidR="00DD20B5" w:rsidRDefault="00800BA5" w:rsidP="00800BA5">
      <w:r>
        <w:t xml:space="preserve">… </w:t>
      </w:r>
      <w:r w:rsidR="00DD20B5">
        <w:t xml:space="preserve">ha inkommit till styrelsen. Du är välkommen att lämna ditt skriftliga förslag i styrelsens brevlåda i 7A. </w:t>
      </w:r>
    </w:p>
    <w:p w14:paraId="1ECB4950" w14:textId="77C85621" w:rsidR="008C4623" w:rsidRDefault="008C4623" w:rsidP="00800BA5"/>
    <w:p w14:paraId="226BED10" w14:textId="7077DA83" w:rsidR="008C4623" w:rsidRDefault="008C4623" w:rsidP="00800BA5">
      <w:pPr>
        <w:rPr>
          <w:b/>
          <w:bCs/>
        </w:rPr>
      </w:pPr>
      <w:r w:rsidRPr="008C4623">
        <w:rPr>
          <w:b/>
          <w:bCs/>
        </w:rPr>
        <w:t>Ett förslag till nya ordningsregler</w:t>
      </w:r>
      <w:r>
        <w:rPr>
          <w:b/>
          <w:bCs/>
        </w:rPr>
        <w:t>…</w:t>
      </w:r>
    </w:p>
    <w:p w14:paraId="4106C003" w14:textId="3B62E1A8" w:rsidR="008C4623" w:rsidRPr="008C4623" w:rsidRDefault="008C4623" w:rsidP="00800BA5">
      <w:r>
        <w:t xml:space="preserve">… kommer att presenteras på årsstämman. </w:t>
      </w:r>
      <w:r w:rsidR="007A731A">
        <w:t xml:space="preserve">Detta </w:t>
      </w:r>
      <w:proofErr w:type="spellStart"/>
      <w:r w:rsidR="007A731A">
        <w:t>bl</w:t>
      </w:r>
      <w:proofErr w:type="spellEnd"/>
      <w:r w:rsidR="007A731A">
        <w:t xml:space="preserve"> a för att ännu mer tydliggöra ansvaret för lägenhetsunderhåll och inte minst det ansvar som åvilar alla oss medlemmar om vi vill renovera och/eller göra andra förändringar i vår lägenhet. Du vet väl t ex att alla </w:t>
      </w:r>
      <w:proofErr w:type="spellStart"/>
      <w:r w:rsidR="007A731A">
        <w:t>býggprojekt</w:t>
      </w:r>
      <w:proofErr w:type="spellEnd"/>
      <w:r w:rsidR="007A731A">
        <w:t xml:space="preserve"> i lägenheten (undantaget t ex målning av ytskikt) i förväg ska anmälas till styrelsen och att det i vissa fall också krävs tillstånd av styrelsen? I de nya ordningsreglerna finns också uppdaterade skrivning om </w:t>
      </w:r>
      <w:proofErr w:type="spellStart"/>
      <w:r w:rsidR="007A731A">
        <w:t>bl</w:t>
      </w:r>
      <w:proofErr w:type="spellEnd"/>
      <w:r w:rsidR="007A731A">
        <w:t xml:space="preserve"> a brandskydd och säkerhet. </w:t>
      </w:r>
    </w:p>
    <w:p w14:paraId="1FEF4AD6" w14:textId="77777777" w:rsidR="00800BA5" w:rsidRDefault="00800BA5" w:rsidP="00800BA5"/>
    <w:p w14:paraId="3A16C38B" w14:textId="6FA903BF" w:rsidR="00800BA5" w:rsidRPr="002332CA" w:rsidRDefault="00800BA5" w:rsidP="00800BA5">
      <w:pPr>
        <w:rPr>
          <w:b/>
          <w:bCs/>
          <w:color w:val="FF0000"/>
        </w:rPr>
      </w:pPr>
      <w:r w:rsidRPr="002332CA">
        <w:rPr>
          <w:b/>
          <w:bCs/>
          <w:color w:val="FF0000"/>
        </w:rPr>
        <w:t xml:space="preserve">OBS: </w:t>
      </w:r>
      <w:r w:rsidR="00DD20B5">
        <w:rPr>
          <w:b/>
          <w:bCs/>
          <w:color w:val="FF0000"/>
        </w:rPr>
        <w:t>hör av dig om du har problem med glasen i ditt uterum</w:t>
      </w:r>
    </w:p>
    <w:p w14:paraId="13071E38" w14:textId="77777777" w:rsidR="00DD20B5" w:rsidRDefault="00DD20B5" w:rsidP="00800BA5">
      <w:r>
        <w:t xml:space="preserve">Styrelsen planerar att göra en inspektion av glasen i samtliga lägenheter i början av maj. Detta för att upptäcka </w:t>
      </w:r>
    </w:p>
    <w:p w14:paraId="59D28A83" w14:textId="2A4DBBEF" w:rsidR="00800BA5" w:rsidRDefault="00DD20B5" w:rsidP="00800BA5">
      <w:r>
        <w:t xml:space="preserve">t ex om de så kallade glidpuckarna i plast fortfarande är i gott skick. Hör av dig till fastighetsansvarige Bo Månsson om du har problem med glasen! </w:t>
      </w:r>
    </w:p>
    <w:p w14:paraId="032F8583" w14:textId="5121A338" w:rsidR="008C4623" w:rsidRDefault="008C4623" w:rsidP="00800BA5"/>
    <w:p w14:paraId="3E15DC61" w14:textId="77777777" w:rsidR="008C4623" w:rsidRPr="008C4623" w:rsidRDefault="008C4623" w:rsidP="008C4623">
      <w:pPr>
        <w:rPr>
          <w:b/>
          <w:color w:val="FF0000"/>
        </w:rPr>
      </w:pPr>
      <w:r w:rsidRPr="008C4623">
        <w:rPr>
          <w:b/>
          <w:color w:val="FF0000"/>
        </w:rPr>
        <w:t xml:space="preserve">Vi behöver hjälp! </w:t>
      </w:r>
    </w:p>
    <w:p w14:paraId="67B45286" w14:textId="77777777" w:rsidR="008C4623" w:rsidRDefault="008C4623" w:rsidP="008C4623">
      <w:pPr>
        <w:rPr>
          <w:bCs/>
        </w:rPr>
      </w:pPr>
      <w:r>
        <w:rPr>
          <w:bCs/>
        </w:rPr>
        <w:t xml:space="preserve">Vår </w:t>
      </w:r>
      <w:proofErr w:type="spellStart"/>
      <w:r>
        <w:rPr>
          <w:bCs/>
        </w:rPr>
        <w:t>Bopärm</w:t>
      </w:r>
      <w:proofErr w:type="spellEnd"/>
      <w:r>
        <w:rPr>
          <w:bCs/>
        </w:rPr>
        <w:t xml:space="preserve"> som innehåller en mängd viktig information finns på hemsidan. Men den är 15 år gammal och måste alltså uppdateras. Varför inte ta chansen att hjälpa till med detta och samtidigt lära dig mycket om din egen lägenhet och om fastigheten i stort!? Hör av dig till ordförande Mats Gustafsson om du är intresserad. </w:t>
      </w:r>
    </w:p>
    <w:p w14:paraId="4979927D" w14:textId="77777777" w:rsidR="00800BA5" w:rsidRDefault="00800BA5" w:rsidP="00800BA5">
      <w:pPr>
        <w:rPr>
          <w:bCs/>
        </w:rPr>
      </w:pPr>
    </w:p>
    <w:p w14:paraId="57F5B461" w14:textId="2A5EC541" w:rsidR="00800BA5" w:rsidRPr="008E79E6" w:rsidRDefault="00800BA5" w:rsidP="00800BA5">
      <w:pPr>
        <w:rPr>
          <w:b/>
        </w:rPr>
      </w:pPr>
      <w:r w:rsidRPr="008E79E6">
        <w:rPr>
          <w:b/>
        </w:rPr>
        <w:t xml:space="preserve">Avfallssortering </w:t>
      </w:r>
    </w:p>
    <w:p w14:paraId="0815C775" w14:textId="3CC9A828" w:rsidR="00800BA5" w:rsidRDefault="00DD20B5" w:rsidP="00800BA5">
      <w:pPr>
        <w:rPr>
          <w:bCs/>
        </w:rPr>
      </w:pPr>
      <w:r>
        <w:rPr>
          <w:bCs/>
        </w:rPr>
        <w:t>I månadsskiftet bör s</w:t>
      </w:r>
      <w:r w:rsidR="00800BA5">
        <w:rPr>
          <w:bCs/>
        </w:rPr>
        <w:t xml:space="preserve">orteringen av hushållsavfall </w:t>
      </w:r>
      <w:r>
        <w:rPr>
          <w:bCs/>
        </w:rPr>
        <w:t xml:space="preserve">kunna starta. Det är problem med lås och nycklar som gjort att projektet försenats. Information kommer så småningom i din brevlåda. </w:t>
      </w:r>
    </w:p>
    <w:p w14:paraId="46917B4A" w14:textId="77777777" w:rsidR="00800BA5" w:rsidRDefault="00800BA5" w:rsidP="00800BA5">
      <w:pPr>
        <w:rPr>
          <w:bCs/>
        </w:rPr>
      </w:pPr>
    </w:p>
    <w:p w14:paraId="5633B107" w14:textId="73A91F42" w:rsidR="00800BA5" w:rsidRDefault="00DD20B5" w:rsidP="00800BA5">
      <w:pPr>
        <w:rPr>
          <w:b/>
        </w:rPr>
      </w:pPr>
      <w:r>
        <w:rPr>
          <w:b/>
        </w:rPr>
        <w:t>En amortering</w:t>
      </w:r>
      <w:r w:rsidR="00800BA5">
        <w:rPr>
          <w:b/>
        </w:rPr>
        <w:t>…</w:t>
      </w:r>
    </w:p>
    <w:p w14:paraId="181B5002" w14:textId="43E68387" w:rsidR="00800BA5" w:rsidRDefault="00800BA5" w:rsidP="00800BA5">
      <w:pPr>
        <w:rPr>
          <w:bCs/>
        </w:rPr>
      </w:pPr>
      <w:r>
        <w:rPr>
          <w:bCs/>
        </w:rPr>
        <w:t>…</w:t>
      </w:r>
      <w:r w:rsidR="00DD20B5">
        <w:rPr>
          <w:bCs/>
        </w:rPr>
        <w:t>kunde göras</w:t>
      </w:r>
      <w:r>
        <w:rPr>
          <w:bCs/>
        </w:rPr>
        <w:t xml:space="preserve">, också </w:t>
      </w:r>
      <w:r w:rsidR="00DD20B5">
        <w:rPr>
          <w:bCs/>
        </w:rPr>
        <w:t>år 2020</w:t>
      </w:r>
      <w:r>
        <w:rPr>
          <w:bCs/>
        </w:rPr>
        <w:t>, på föreningens lån</w:t>
      </w:r>
      <w:r w:rsidR="008C4623">
        <w:rPr>
          <w:bCs/>
        </w:rPr>
        <w:t xml:space="preserve"> och rä</w:t>
      </w:r>
      <w:r w:rsidR="007A731A">
        <w:rPr>
          <w:bCs/>
        </w:rPr>
        <w:t>ntor på kvarvarande lån har omförhandlats</w:t>
      </w:r>
      <w:r>
        <w:rPr>
          <w:bCs/>
        </w:rPr>
        <w:t>. Mer uppgifter om detta</w:t>
      </w:r>
      <w:r w:rsidR="00DD20B5">
        <w:rPr>
          <w:bCs/>
        </w:rPr>
        <w:t xml:space="preserve">, om bokslutet och budget </w:t>
      </w:r>
      <w:r>
        <w:rPr>
          <w:bCs/>
        </w:rPr>
        <w:t>kommer vid årsstämman men vill du veta mer redan nu så kan du kontakta ordförande/kassör Mats Gustafs</w:t>
      </w:r>
      <w:r w:rsidR="008C4623">
        <w:rPr>
          <w:bCs/>
        </w:rPr>
        <w:t>s</w:t>
      </w:r>
      <w:r>
        <w:rPr>
          <w:bCs/>
        </w:rPr>
        <w:t xml:space="preserve">on. </w:t>
      </w:r>
      <w:r w:rsidR="00DD20B5">
        <w:rPr>
          <w:bCs/>
        </w:rPr>
        <w:t xml:space="preserve">Den korta sammanfattningen är att brf Inloppets ekonomi </w:t>
      </w:r>
      <w:r w:rsidR="008C4623">
        <w:rPr>
          <w:bCs/>
        </w:rPr>
        <w:t xml:space="preserve">fortsatt </w:t>
      </w:r>
      <w:r w:rsidR="00DD20B5">
        <w:rPr>
          <w:bCs/>
        </w:rPr>
        <w:t xml:space="preserve">är mycket god. </w:t>
      </w:r>
    </w:p>
    <w:p w14:paraId="7D50A73C" w14:textId="1A2C96CB" w:rsidR="00FF282F" w:rsidRDefault="00FF282F" w:rsidP="00800BA5">
      <w:pPr>
        <w:rPr>
          <w:bCs/>
        </w:rPr>
      </w:pPr>
    </w:p>
    <w:p w14:paraId="3BA1B619" w14:textId="1FFEEB96" w:rsidR="00FF282F" w:rsidRDefault="00FF282F" w:rsidP="00800BA5">
      <w:pPr>
        <w:rPr>
          <w:b/>
        </w:rPr>
      </w:pPr>
      <w:r>
        <w:rPr>
          <w:b/>
        </w:rPr>
        <w:t>Fel tomtareal</w:t>
      </w:r>
    </w:p>
    <w:p w14:paraId="18890184" w14:textId="6C65FF45" w:rsidR="00FF282F" w:rsidRPr="00FF282F" w:rsidRDefault="00FF282F" w:rsidP="00800BA5">
      <w:pPr>
        <w:rPr>
          <w:bCs/>
        </w:rPr>
      </w:pPr>
      <w:r>
        <w:rPr>
          <w:bCs/>
        </w:rPr>
        <w:t xml:space="preserve">Lantmäteriet har konstaterat att de tidigare har angett en felaktig tomtareal. </w:t>
      </w:r>
      <w:r>
        <w:rPr>
          <w:bCs/>
        </w:rPr>
        <w:t>Detta har ingen betydelse för t ex fastighetsskatten</w:t>
      </w:r>
      <w:r>
        <w:rPr>
          <w:bCs/>
        </w:rPr>
        <w:t xml:space="preserve">, men nu har uppgiften korrigerats. Vår fastighets areal är 601 kvm, vilket kommer att framgå i verksamhetsberättelsen. </w:t>
      </w:r>
    </w:p>
    <w:p w14:paraId="6AD916DE" w14:textId="77777777" w:rsidR="00800BA5" w:rsidRDefault="00800BA5" w:rsidP="00800BA5">
      <w:pPr>
        <w:rPr>
          <w:bCs/>
        </w:rPr>
      </w:pPr>
    </w:p>
    <w:p w14:paraId="254F410E" w14:textId="11A0942A" w:rsidR="00800BA5" w:rsidRPr="00295D60" w:rsidRDefault="00DD20B5" w:rsidP="00800BA5">
      <w:pPr>
        <w:rPr>
          <w:b/>
        </w:rPr>
      </w:pPr>
      <w:r>
        <w:rPr>
          <w:b/>
        </w:rPr>
        <w:t>Projek</w:t>
      </w:r>
      <w:r w:rsidR="00FF282F">
        <w:rPr>
          <w:b/>
        </w:rPr>
        <w:t>t</w:t>
      </w:r>
      <w:r>
        <w:rPr>
          <w:b/>
        </w:rPr>
        <w:t>et med a</w:t>
      </w:r>
      <w:r w:rsidR="00800BA5" w:rsidRPr="00295D60">
        <w:rPr>
          <w:b/>
        </w:rPr>
        <w:t>kustikplattor</w:t>
      </w:r>
      <w:r>
        <w:rPr>
          <w:b/>
        </w:rPr>
        <w:t>…</w:t>
      </w:r>
    </w:p>
    <w:p w14:paraId="6C7F7A0B" w14:textId="3C5BA7C6" w:rsidR="00800BA5" w:rsidRDefault="00800BA5" w:rsidP="00800BA5">
      <w:pPr>
        <w:rPr>
          <w:bCs/>
        </w:rPr>
      </w:pPr>
      <w:r>
        <w:rPr>
          <w:bCs/>
        </w:rPr>
        <w:t>… i taket i gemensamhetslokalen</w:t>
      </w:r>
      <w:r w:rsidR="00DD20B5">
        <w:rPr>
          <w:bCs/>
        </w:rPr>
        <w:t xml:space="preserve"> är avslutat</w:t>
      </w:r>
      <w:r>
        <w:rPr>
          <w:bCs/>
        </w:rPr>
        <w:t xml:space="preserve">. Det innebär att ljudmiljön </w:t>
      </w:r>
      <w:r w:rsidR="008C4623">
        <w:rPr>
          <w:bCs/>
        </w:rPr>
        <w:t xml:space="preserve">påtagligt </w:t>
      </w:r>
      <w:r>
        <w:rPr>
          <w:bCs/>
        </w:rPr>
        <w:t xml:space="preserve">har förbättrats. </w:t>
      </w:r>
    </w:p>
    <w:p w14:paraId="06299A27" w14:textId="77777777" w:rsidR="00800BA5" w:rsidRDefault="00800BA5" w:rsidP="00800BA5">
      <w:pPr>
        <w:rPr>
          <w:bCs/>
        </w:rPr>
      </w:pPr>
    </w:p>
    <w:p w14:paraId="61EF8A17" w14:textId="5EA49F01" w:rsidR="00800BA5" w:rsidRDefault="00800BA5" w:rsidP="00800BA5">
      <w:pPr>
        <w:rPr>
          <w:b/>
          <w:bCs/>
        </w:rPr>
      </w:pPr>
      <w:r>
        <w:rPr>
          <w:b/>
          <w:bCs/>
        </w:rPr>
        <w:t>Grannsamverkan</w:t>
      </w:r>
      <w:r w:rsidRPr="008A1B41">
        <w:rPr>
          <w:b/>
          <w:bCs/>
        </w:rPr>
        <w:t>…</w:t>
      </w:r>
    </w:p>
    <w:p w14:paraId="6C74C48C" w14:textId="2D1F582E" w:rsidR="008C4623" w:rsidRPr="008C4623" w:rsidRDefault="008C4623" w:rsidP="00800BA5">
      <w:r w:rsidRPr="008C4623">
        <w:t xml:space="preserve">Inga brott </w:t>
      </w:r>
      <w:r>
        <w:t xml:space="preserve">har anmälts i </w:t>
      </w:r>
      <w:proofErr w:type="spellStart"/>
      <w:r>
        <w:t>Saltsjöqvarnområdet</w:t>
      </w:r>
      <w:proofErr w:type="spellEnd"/>
      <w:r>
        <w:t xml:space="preserve">, enligt polisens första rapport i år. </w:t>
      </w:r>
    </w:p>
    <w:p w14:paraId="6A402526" w14:textId="77777777" w:rsidR="00800BA5" w:rsidRDefault="00800BA5" w:rsidP="00800BA5">
      <w:pPr>
        <w:rPr>
          <w:bCs/>
        </w:rPr>
      </w:pPr>
    </w:p>
    <w:p w14:paraId="39DE252E" w14:textId="41FB1765" w:rsidR="00800BA5" w:rsidRDefault="00800BA5" w:rsidP="00800BA5">
      <w:pPr>
        <w:rPr>
          <w:b/>
        </w:rPr>
      </w:pPr>
      <w:r w:rsidRPr="008A1B41">
        <w:rPr>
          <w:b/>
        </w:rPr>
        <w:t xml:space="preserve">Till sist; </w:t>
      </w:r>
      <w:r w:rsidR="008C4623">
        <w:rPr>
          <w:b/>
        </w:rPr>
        <w:t xml:space="preserve">glöm inte att </w:t>
      </w:r>
      <w:r>
        <w:rPr>
          <w:b/>
        </w:rPr>
        <w:t>ta kontakt med valberedningen…</w:t>
      </w:r>
    </w:p>
    <w:p w14:paraId="6B8E8245" w14:textId="16E3B7D1" w:rsidR="00800BA5" w:rsidRPr="00FF282F" w:rsidRDefault="00800BA5" w:rsidP="00800BA5">
      <w:pPr>
        <w:rPr>
          <w:bCs/>
        </w:rPr>
      </w:pPr>
      <w:r>
        <w:rPr>
          <w:bCs/>
        </w:rPr>
        <w:t xml:space="preserve">… det är viktigt att vi alla hjälps åt i styrelse eller med andra särskilda och/eller enstaka uppdrag i föreningen. Välkommen att ta kontakt med Björn Andersson, Lil Wachtmeister eller Jimmy Hanna i valberedningen och berätta om vad just du kan bidra med. </w:t>
      </w:r>
    </w:p>
    <w:p w14:paraId="103D171C" w14:textId="77777777" w:rsidR="00800BA5" w:rsidRDefault="00800BA5" w:rsidP="00800BA5"/>
    <w:p w14:paraId="25A91F78" w14:textId="6428F451" w:rsidR="00FF282F" w:rsidRDefault="00FF282F" w:rsidP="00800BA5"/>
    <w:p w14:paraId="1231AA56" w14:textId="16604FBB" w:rsidR="00FF282F" w:rsidRDefault="00FF282F" w:rsidP="00800BA5"/>
    <w:p w14:paraId="07DF6C0A" w14:textId="77777777" w:rsidR="00FF282F" w:rsidRDefault="00FF282F" w:rsidP="00800BA5"/>
    <w:p w14:paraId="6146C929" w14:textId="77777777" w:rsidR="00800BA5" w:rsidRDefault="00800BA5" w:rsidP="00800BA5">
      <w:r>
        <w:t>Styrelsen i brf Inloppet</w:t>
      </w:r>
    </w:p>
    <w:p w14:paraId="5CBF3A64" w14:textId="4049D0A3" w:rsidR="00E239F2" w:rsidRDefault="00800BA5">
      <w:r>
        <w:t>gm L</w:t>
      </w:r>
      <w:r w:rsidR="00FF282F">
        <w:t>L</w:t>
      </w:r>
    </w:p>
    <w:sectPr w:rsidR="00E239F2" w:rsidSect="00FF282F">
      <w:pgSz w:w="11906" w:h="16838"/>
      <w:pgMar w:top="1417" w:right="1417" w:bottom="10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S-brödtex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A5"/>
    <w:rsid w:val="003D154A"/>
    <w:rsid w:val="00451E3D"/>
    <w:rsid w:val="00760E5D"/>
    <w:rsid w:val="007A731A"/>
    <w:rsid w:val="007B7B72"/>
    <w:rsid w:val="00800BA5"/>
    <w:rsid w:val="008C4623"/>
    <w:rsid w:val="00A165E3"/>
    <w:rsid w:val="00A668B5"/>
    <w:rsid w:val="00DD20B5"/>
    <w:rsid w:val="00E619F5"/>
    <w:rsid w:val="00FF28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03BC16"/>
  <w15:chartTrackingRefBased/>
  <w15:docId w15:val="{3D942894-4E26-E942-AAD9-096238BB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CS-brödtext)"/>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A5"/>
    <w:rPr>
      <w:rFonts w:eastAsiaTheme="minorEastAsia" w:cs="Times New Roman"/>
      <w:szCs w:val="20"/>
      <w:lang w:eastAsia="sv-SE"/>
    </w:rPr>
  </w:style>
  <w:style w:type="paragraph" w:styleId="Rubrik3">
    <w:name w:val="heading 3"/>
    <w:basedOn w:val="Normal"/>
    <w:link w:val="Rubrik3Char"/>
    <w:uiPriority w:val="9"/>
    <w:qFormat/>
    <w:rsid w:val="00A668B5"/>
    <w:pPr>
      <w:spacing w:before="100" w:beforeAutospacing="1" w:after="100" w:afterAutospacing="1"/>
      <w:outlineLvl w:val="2"/>
    </w:pPr>
    <w:rPr>
      <w:rFonts w:eastAsia="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668B5"/>
    <w:rPr>
      <w:rFonts w:eastAsia="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474</Words>
  <Characters>2513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Lundkvist</dc:creator>
  <cp:keywords/>
  <dc:description/>
  <cp:lastModifiedBy>Lena Lundkvist</cp:lastModifiedBy>
  <cp:revision>2</cp:revision>
  <dcterms:created xsi:type="dcterms:W3CDTF">2021-01-13T19:59:00Z</dcterms:created>
  <dcterms:modified xsi:type="dcterms:W3CDTF">2021-01-13T20:40:00Z</dcterms:modified>
</cp:coreProperties>
</file>