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1282A" w14:textId="3298E12B" w:rsidR="00711C31" w:rsidRPr="00E327A9" w:rsidRDefault="00B63342" w:rsidP="00711C31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Informationsblad 71, 200508</w:t>
      </w:r>
      <w:bookmarkStart w:id="0" w:name="_GoBack"/>
      <w:bookmarkEnd w:id="0"/>
    </w:p>
    <w:p w14:paraId="387E8C5B" w14:textId="77777777" w:rsidR="00711C31" w:rsidRDefault="00711C31" w:rsidP="00711C31">
      <w:r>
        <w:t>-till medlemmar i brf Inloppet             Nedanstående text finns också på vår hemsida:   inloppet.se</w:t>
      </w:r>
    </w:p>
    <w:p w14:paraId="69DB4244" w14:textId="77777777" w:rsidR="00711C31" w:rsidRDefault="00711C31" w:rsidP="00711C31"/>
    <w:p w14:paraId="1B8A2849" w14:textId="77777777" w:rsidR="00711C31" w:rsidRDefault="00711C31" w:rsidP="00711C31"/>
    <w:p w14:paraId="1E383C7B" w14:textId="77777777" w:rsidR="00711C31" w:rsidRDefault="00711C31" w:rsidP="00711C31">
      <w:pPr>
        <w:rPr>
          <w:b/>
        </w:rPr>
      </w:pPr>
    </w:p>
    <w:p w14:paraId="6E750ADB" w14:textId="77777777" w:rsidR="00711C31" w:rsidRDefault="00F07FB2" w:rsidP="00711C31">
      <w:pPr>
        <w:rPr>
          <w:b/>
        </w:rPr>
      </w:pPr>
      <w:r>
        <w:rPr>
          <w:b/>
        </w:rPr>
        <w:t>Det blev å</w:t>
      </w:r>
      <w:r w:rsidR="00711C31">
        <w:rPr>
          <w:b/>
        </w:rPr>
        <w:t>rsstämma utomhus…</w:t>
      </w:r>
    </w:p>
    <w:p w14:paraId="1B2E5B0A" w14:textId="77777777" w:rsidR="00711C31" w:rsidRDefault="00F07FB2" w:rsidP="00711C31">
      <w:r>
        <w:t xml:space="preserve">… i år </w:t>
      </w:r>
      <w:r w:rsidR="009F4EFC">
        <w:t>p</w:t>
      </w:r>
      <w:r w:rsidR="00711C31">
        <w:t>å grund av Coronaviruset</w:t>
      </w:r>
      <w:r w:rsidR="009F4EFC">
        <w:t>. Det var roligt att se att så många medlemmar kom, trots att det</w:t>
      </w:r>
      <w:r w:rsidR="00711C31">
        <w:t xml:space="preserve"> </w:t>
      </w:r>
      <w:r w:rsidR="009F4EFC">
        <w:t xml:space="preserve">var en lite småkylig kväll! </w:t>
      </w:r>
    </w:p>
    <w:p w14:paraId="5C673C43" w14:textId="77777777" w:rsidR="00113E07" w:rsidRDefault="00113E07" w:rsidP="00711C31"/>
    <w:p w14:paraId="7F7FC7ED" w14:textId="77777777" w:rsidR="00113E07" w:rsidRPr="00113E07" w:rsidRDefault="00113E07" w:rsidP="00711C31">
      <w:pPr>
        <w:rPr>
          <w:b/>
        </w:rPr>
      </w:pPr>
      <w:r w:rsidRPr="00113E07">
        <w:rPr>
          <w:b/>
        </w:rPr>
        <w:t>Tack Jimmy…</w:t>
      </w:r>
    </w:p>
    <w:p w14:paraId="6425DD62" w14:textId="5F847E7E" w:rsidR="00113E07" w:rsidRDefault="00113E07" w:rsidP="00711C31">
      <w:r>
        <w:t>… för alla år du varit kassör och/eller ordförande i föreningen! Tack också till Per-Anders som nu lämnat styrelsen (men fortsätter som försäkringsansvarig)</w:t>
      </w:r>
      <w:r w:rsidR="00A2453D">
        <w:t>, till Karin Söderberg som lämnat valberedningen</w:t>
      </w:r>
      <w:r>
        <w:t xml:space="preserve"> och till alla andra som arbetat för Inloppet under det gångna året! </w:t>
      </w:r>
    </w:p>
    <w:p w14:paraId="1BAAF669" w14:textId="77777777" w:rsidR="009F4EFC" w:rsidRDefault="009F4EFC" w:rsidP="00711C31"/>
    <w:p w14:paraId="08BBCCA6" w14:textId="77777777" w:rsidR="00F07FB2" w:rsidRDefault="00F07FB2" w:rsidP="00F07FB2">
      <w:pPr>
        <w:rPr>
          <w:b/>
        </w:rPr>
      </w:pPr>
      <w:r>
        <w:rPr>
          <w:b/>
        </w:rPr>
        <w:t>Den nya styrelsen har haft ett första ordinarie möte…</w:t>
      </w:r>
    </w:p>
    <w:p w14:paraId="27A6C01E" w14:textId="77777777" w:rsidR="00F07FB2" w:rsidRDefault="00F07FB2" w:rsidP="00F07FB2">
      <w:r w:rsidRPr="00CE2309">
        <w:t xml:space="preserve">I styrelsen ingår </w:t>
      </w:r>
      <w:r w:rsidR="009F4EFC">
        <w:t xml:space="preserve">Mats Gustafson </w:t>
      </w:r>
      <w:r w:rsidRPr="00CE2309">
        <w:t>(ordf och kassör), Lena Lundkvist (sekr) och Bo Månsson (fastighetsansvarig) so</w:t>
      </w:r>
      <w:r w:rsidR="009F4EFC">
        <w:t>m ordinarie ledamöter samt Anders Ohrbeck och Saga Fogelström</w:t>
      </w:r>
      <w:r w:rsidRPr="00CE2309">
        <w:t xml:space="preserve"> som suppleanter.</w:t>
      </w:r>
      <w:r>
        <w:t xml:space="preserve"> </w:t>
      </w:r>
    </w:p>
    <w:p w14:paraId="43250123" w14:textId="77777777" w:rsidR="009F4EFC" w:rsidRDefault="009F4EFC" w:rsidP="00F07FB2"/>
    <w:p w14:paraId="7DA96511" w14:textId="77777777" w:rsidR="009F4EFC" w:rsidRPr="009F4EFC" w:rsidRDefault="009F4EFC" w:rsidP="00F07FB2">
      <w:pPr>
        <w:rPr>
          <w:b/>
        </w:rPr>
      </w:pPr>
      <w:r w:rsidRPr="009F4EFC">
        <w:rPr>
          <w:b/>
        </w:rPr>
        <w:t>Men många fler än styrelsemedlemmar arbetar för föreningen….</w:t>
      </w:r>
    </w:p>
    <w:p w14:paraId="669736B5" w14:textId="00603C44" w:rsidR="00F07FB2" w:rsidRDefault="009F4EFC" w:rsidP="00711C31">
      <w:r>
        <w:t xml:space="preserve">Fanny Ljungblom är hemsidesansvarig och </w:t>
      </w:r>
      <w:r w:rsidR="00E22587">
        <w:t xml:space="preserve">ansvarig </w:t>
      </w:r>
      <w:r>
        <w:t xml:space="preserve">för frågor som rör Grannsamverkan. </w:t>
      </w:r>
    </w:p>
    <w:p w14:paraId="521AAF92" w14:textId="77777777" w:rsidR="009F4EFC" w:rsidRDefault="009F4EFC" w:rsidP="00711C31">
      <w:r>
        <w:t>Andrea Fantuzzi är ansvarig för parkeringsfrågor.</w:t>
      </w:r>
    </w:p>
    <w:p w14:paraId="64CE4A81" w14:textId="77777777" w:rsidR="009F4EFC" w:rsidRDefault="00113E07" w:rsidP="00711C31">
      <w:r>
        <w:t xml:space="preserve">Per-Anders Husberg är, som redan nämnts, </w:t>
      </w:r>
      <w:r w:rsidR="009F4EFC">
        <w:t>försäkringsansvarig.</w:t>
      </w:r>
    </w:p>
    <w:p w14:paraId="590D283B" w14:textId="77777777" w:rsidR="009F4EFC" w:rsidRDefault="009F4EFC" w:rsidP="00711C31">
      <w:r>
        <w:t>Annette Hollstrand är vår representant i Utemiljögruppen.</w:t>
      </w:r>
    </w:p>
    <w:p w14:paraId="68CD3274" w14:textId="77777777" w:rsidR="009F4EFC" w:rsidRDefault="009F4EFC" w:rsidP="00711C31">
      <w:r>
        <w:t xml:space="preserve">Jan Lindblad är vår representant i Gemensamhetslokalgruppen. </w:t>
      </w:r>
    </w:p>
    <w:p w14:paraId="23156FDF" w14:textId="77777777" w:rsidR="009F4EFC" w:rsidRDefault="009F4EFC" w:rsidP="00711C31">
      <w:r>
        <w:t xml:space="preserve">Anders Ohrbeck fortsätter som Inloppets representant i SQSF-styrelsen. </w:t>
      </w:r>
    </w:p>
    <w:p w14:paraId="08718ECA" w14:textId="77777777" w:rsidR="009F4EFC" w:rsidRDefault="009F4EFC" w:rsidP="00711C31">
      <w:r>
        <w:t xml:space="preserve">Jimmy Hanna och Lil Wachtmeister är valberedning inför 2021 års stämma. </w:t>
      </w:r>
    </w:p>
    <w:p w14:paraId="077F8785" w14:textId="77777777" w:rsidR="00F07FB2" w:rsidRDefault="00F07FB2" w:rsidP="00711C31"/>
    <w:p w14:paraId="427EAC45" w14:textId="78F59C35" w:rsidR="002C6C73" w:rsidRDefault="00C95B31">
      <w:pPr>
        <w:rPr>
          <w:b/>
        </w:rPr>
      </w:pPr>
      <w:r>
        <w:rPr>
          <w:b/>
        </w:rPr>
        <w:t>Brf Västra Saltsjön har fått bygglov</w:t>
      </w:r>
      <w:r w:rsidR="00A2453D">
        <w:rPr>
          <w:b/>
        </w:rPr>
        <w:t xml:space="preserve"> av Nacka kommun</w:t>
      </w:r>
      <w:r>
        <w:rPr>
          <w:b/>
        </w:rPr>
        <w:t>…</w:t>
      </w:r>
    </w:p>
    <w:p w14:paraId="045D238F" w14:textId="2B5E4677" w:rsidR="00A2453D" w:rsidRPr="00113E07" w:rsidRDefault="00C95B31">
      <w:r>
        <w:t>… och kommer, om deras stämma fattar beslut om det, att sätta upp solceller på taket. 100 liggande, svarta paneler ska monteras under sommaren och driftsättas i höst.</w:t>
      </w:r>
      <w:r w:rsidR="00A2453D">
        <w:t xml:space="preserve"> </w:t>
      </w:r>
      <w:r w:rsidR="00D77737">
        <w:t xml:space="preserve">Vill du veta mer och/eller se bygglovet kan du kontakta Mats Gustafson eller någon annan i styrelsen. </w:t>
      </w:r>
    </w:p>
    <w:p w14:paraId="75B80C89" w14:textId="77777777" w:rsidR="00C95B31" w:rsidRDefault="00C95B31"/>
    <w:p w14:paraId="00C1D37F" w14:textId="77777777" w:rsidR="00A2453D" w:rsidRDefault="00A2453D" w:rsidP="00A2453D">
      <w:pPr>
        <w:rPr>
          <w:b/>
        </w:rPr>
      </w:pPr>
      <w:r w:rsidRPr="00113E07">
        <w:rPr>
          <w:b/>
        </w:rPr>
        <w:t>Brandsyn</w:t>
      </w:r>
    </w:p>
    <w:p w14:paraId="11AEFA37" w14:textId="63B68971" w:rsidR="00A2453D" w:rsidRDefault="00A2453D" w:rsidP="00A2453D">
      <w:r w:rsidRPr="00113E07">
        <w:t>Det finns inga form</w:t>
      </w:r>
      <w:r w:rsidR="00E22587">
        <w:t>ella lagkrav om detta, men Inloppets styrelse</w:t>
      </w:r>
      <w:r w:rsidRPr="00113E07">
        <w:t xml:space="preserve"> har ändå beslutat att på egen hand</w:t>
      </w:r>
      <w:r w:rsidR="00E22587">
        <w:t>,</w:t>
      </w:r>
      <w:r w:rsidRPr="00113E07">
        <w:t xml:space="preserve"> </w:t>
      </w:r>
      <w:r w:rsidR="00E22587">
        <w:t xml:space="preserve">minst en gång/år, </w:t>
      </w:r>
      <w:r w:rsidRPr="00113E07">
        <w:t xml:space="preserve">genomföra en brandsyn i fastigheten. </w:t>
      </w:r>
      <w:r w:rsidR="00E22587">
        <w:t xml:space="preserve">Utrymningsvägar, brandceller, </w:t>
      </w:r>
      <w:r>
        <w:t>etc</w:t>
      </w:r>
      <w:r w:rsidR="00D77737">
        <w:t xml:space="preserve"> ska kontrolleras. Efter den </w:t>
      </w:r>
      <w:r>
        <w:t xml:space="preserve">brandsyn som nyligen genomfördes </w:t>
      </w:r>
      <w:r w:rsidR="00D77737">
        <w:t xml:space="preserve">har bl a ett lås </w:t>
      </w:r>
      <w:r>
        <w:t>åtgärdats</w:t>
      </w:r>
      <w:r w:rsidR="00D77737">
        <w:t xml:space="preserve"> och saker som står i en förrådskorridor måste tas bort, av brand- och utrymningsskäl</w:t>
      </w:r>
      <w:r>
        <w:t>.</w:t>
      </w:r>
    </w:p>
    <w:p w14:paraId="476BE957" w14:textId="77777777" w:rsidR="00A2453D" w:rsidRDefault="00A2453D">
      <w:pPr>
        <w:rPr>
          <w:b/>
        </w:rPr>
      </w:pPr>
    </w:p>
    <w:p w14:paraId="6176394B" w14:textId="5BCEB1E7" w:rsidR="00A2453D" w:rsidRPr="00A2453D" w:rsidRDefault="00A2453D">
      <w:pPr>
        <w:rPr>
          <w:b/>
          <w:highlight w:val="yellow"/>
        </w:rPr>
      </w:pPr>
      <w:r w:rsidRPr="00A2453D">
        <w:rPr>
          <w:b/>
          <w:highlight w:val="yellow"/>
        </w:rPr>
        <w:t xml:space="preserve">VIKTIGT OM GRILLNING! </w:t>
      </w:r>
    </w:p>
    <w:p w14:paraId="0F80D096" w14:textId="38D3AB45" w:rsidR="00A2453D" w:rsidRDefault="00A2453D">
      <w:pPr>
        <w:rPr>
          <w:b/>
        </w:rPr>
      </w:pPr>
      <w:r w:rsidRPr="00A2453D">
        <w:rPr>
          <w:b/>
          <w:highlight w:val="yellow"/>
        </w:rPr>
        <w:t>Snart kommer den årstid då många vill grilla. Som i alla andra sammanhang gäller förstås att vi</w:t>
      </w:r>
      <w:r w:rsidR="00E22587">
        <w:rPr>
          <w:b/>
          <w:highlight w:val="yellow"/>
        </w:rPr>
        <w:t xml:space="preserve"> ska visa hänsyn till varandra</w:t>
      </w:r>
      <w:r w:rsidR="00D77737">
        <w:rPr>
          <w:b/>
          <w:highlight w:val="yellow"/>
        </w:rPr>
        <w:t>, så tala gärna grannen först! Och, med</w:t>
      </w:r>
      <w:r w:rsidRPr="00A2453D">
        <w:rPr>
          <w:b/>
          <w:highlight w:val="yellow"/>
        </w:rPr>
        <w:t xml:space="preserve"> tanke på brandrisken</w:t>
      </w:r>
      <w:r w:rsidR="00D77737">
        <w:rPr>
          <w:b/>
          <w:highlight w:val="yellow"/>
        </w:rPr>
        <w:t>,</w:t>
      </w:r>
      <w:r w:rsidRPr="00A2453D">
        <w:rPr>
          <w:b/>
          <w:highlight w:val="yellow"/>
        </w:rPr>
        <w:t xml:space="preserve"> har styrelsen beslutat att grillning endast ska vara tillåten på den egna altanen/uteplatsen och </w:t>
      </w:r>
      <w:r w:rsidR="00E22587">
        <w:rPr>
          <w:b/>
          <w:highlight w:val="yellow"/>
        </w:rPr>
        <w:t xml:space="preserve">att </w:t>
      </w:r>
      <w:r w:rsidRPr="00A2453D">
        <w:rPr>
          <w:b/>
          <w:highlight w:val="yellow"/>
        </w:rPr>
        <w:t>endast s k elgrillar får användas. Gasolvärmare på terrasser och i uterum är inte heller tillåtna.</w:t>
      </w:r>
      <w:r>
        <w:rPr>
          <w:b/>
        </w:rPr>
        <w:t xml:space="preserve"> </w:t>
      </w:r>
    </w:p>
    <w:p w14:paraId="07283C9A" w14:textId="77777777" w:rsidR="00A2453D" w:rsidRDefault="00A2453D">
      <w:pPr>
        <w:rPr>
          <w:b/>
        </w:rPr>
      </w:pPr>
    </w:p>
    <w:p w14:paraId="30C5E0C0" w14:textId="77777777" w:rsidR="00C95B31" w:rsidRPr="005D5918" w:rsidRDefault="00C95B31">
      <w:pPr>
        <w:rPr>
          <w:b/>
        </w:rPr>
      </w:pPr>
      <w:r w:rsidRPr="005D5918">
        <w:rPr>
          <w:b/>
        </w:rPr>
        <w:t>Grannsamverkan</w:t>
      </w:r>
    </w:p>
    <w:p w14:paraId="3946AD3B" w14:textId="77777777" w:rsidR="00A2453D" w:rsidRDefault="00A2453D">
      <w:r>
        <w:t xml:space="preserve">I Polisens senaste information finns ingen rapport om någon incident eller något annat anmärkningsvärt i vårt område. </w:t>
      </w:r>
    </w:p>
    <w:p w14:paraId="324BFEB1" w14:textId="2BC7F50F" w:rsidR="00C95B31" w:rsidRDefault="00C95B31">
      <w:pPr>
        <w:rPr>
          <w:b/>
        </w:rPr>
      </w:pPr>
      <w:r>
        <w:br/>
      </w:r>
      <w:r w:rsidR="00A2453D">
        <w:rPr>
          <w:b/>
        </w:rPr>
        <w:t>Vissa fönsterbleck…</w:t>
      </w:r>
    </w:p>
    <w:p w14:paraId="31110323" w14:textId="6EFA962A" w:rsidR="00A2453D" w:rsidRPr="00A2453D" w:rsidRDefault="00A2453D">
      <w:r w:rsidRPr="00A2453D">
        <w:t xml:space="preserve">…kan vara i behov av bättringsmålning. Färg och penslar tillhandahålls av föreningen. Ta kontakt med vår fastighetsansvarige Bo Månsson så får du veta mer. </w:t>
      </w:r>
    </w:p>
    <w:p w14:paraId="28769715" w14:textId="77777777" w:rsidR="00113E07" w:rsidRDefault="00113E07"/>
    <w:p w14:paraId="0B5B77F0" w14:textId="4F14D807" w:rsidR="00A2453D" w:rsidRPr="00A2453D" w:rsidRDefault="00A2453D">
      <w:pPr>
        <w:rPr>
          <w:b/>
        </w:rPr>
      </w:pPr>
      <w:r w:rsidRPr="00A2453D">
        <w:rPr>
          <w:b/>
        </w:rPr>
        <w:t>Stamspolning</w:t>
      </w:r>
    </w:p>
    <w:p w14:paraId="5B0BA18C" w14:textId="306B880B" w:rsidR="00C95B31" w:rsidRDefault="00A2453D">
      <w:r>
        <w:t xml:space="preserve">Vart tredje år sker stamspolning i </w:t>
      </w:r>
      <w:r w:rsidRPr="00A2453D">
        <w:rPr>
          <w:b/>
        </w:rPr>
        <w:t>alla</w:t>
      </w:r>
      <w:r>
        <w:t xml:space="preserve"> lägenheter i fastigheten. I år är det dags igen. Den </w:t>
      </w:r>
      <w:r w:rsidRPr="00E22587">
        <w:rPr>
          <w:b/>
        </w:rPr>
        <w:t>24 och 25 september</w:t>
      </w:r>
      <w:r>
        <w:t xml:space="preserve"> ska stamspolningen äga rum. Mer information kommer efter sommaren.</w:t>
      </w:r>
    </w:p>
    <w:p w14:paraId="1FDF8318" w14:textId="77777777" w:rsidR="00A2453D" w:rsidRDefault="00A2453D"/>
    <w:p w14:paraId="684154EB" w14:textId="77777777" w:rsidR="00C95B31" w:rsidRPr="00C95B31" w:rsidRDefault="00C95B31">
      <w:pPr>
        <w:rPr>
          <w:b/>
        </w:rPr>
      </w:pPr>
      <w:r w:rsidRPr="00C95B31">
        <w:rPr>
          <w:b/>
        </w:rPr>
        <w:t>Bättre ljudmiljö i gemensamhetslokalen</w:t>
      </w:r>
    </w:p>
    <w:p w14:paraId="2D63AC24" w14:textId="77777777" w:rsidR="00C95B31" w:rsidRDefault="00C95B31">
      <w:r>
        <w:t xml:space="preserve">Som ni kanske minns väckte brf Inloppet frågan om den dåliga ljudmiljön i gemensamhetslokalen. Nu har både Östra och Västra Saltsjön sagt ja till en investering i akustikplattor. Eftersom lokalen ligger i Östra Saltsjöns hus </w:t>
      </w:r>
      <w:r>
        <w:lastRenderedPageBreak/>
        <w:t xml:space="preserve">så blir det den föreningen som får svara för installation etc men förhoppningsvis kan vi i alla fall innan året är slut få ännu bättre trivsel i vår redan fina gemensamhetslokal. </w:t>
      </w:r>
    </w:p>
    <w:p w14:paraId="63CFA2B7" w14:textId="77777777" w:rsidR="00C95B31" w:rsidRDefault="00C95B31"/>
    <w:p w14:paraId="284ECA51" w14:textId="7EC52503" w:rsidR="00A2453D" w:rsidRDefault="00A2453D">
      <w:pPr>
        <w:rPr>
          <w:b/>
        </w:rPr>
      </w:pPr>
      <w:r>
        <w:rPr>
          <w:b/>
        </w:rPr>
        <w:t>Föreningens ekonomi första kvartalet i år…</w:t>
      </w:r>
    </w:p>
    <w:p w14:paraId="6C29DF0B" w14:textId="596F1DEA" w:rsidR="00A2453D" w:rsidRPr="00A2453D" w:rsidRDefault="00A2453D">
      <w:r>
        <w:t>...</w:t>
      </w:r>
      <w:r w:rsidR="00E22587">
        <w:t xml:space="preserve"> är aningen</w:t>
      </w:r>
      <w:r>
        <w:t xml:space="preserve"> sämre än samma tid förra året. </w:t>
      </w:r>
      <w:r w:rsidR="00E22587">
        <w:t xml:space="preserve">Orsaken är dels att elpriset ökat något, dels att föreningen återbetalat en summa till SQSF (som hade förskottbetalat ett för stort belopp till oss för elen i vägtunneln) och dels att våra värmekostnader ökat. Vi har dock inga som helst likvid- eller kassaproblem och vi fortsätter arbetet med att utforma en ekonomisk långtidsplan, med koppling till underhåll m m, så att vi även framöver kan vara helt trygga med ekonomin. </w:t>
      </w:r>
    </w:p>
    <w:p w14:paraId="71B4585E" w14:textId="77777777" w:rsidR="00A2453D" w:rsidRDefault="00A2453D">
      <w:pPr>
        <w:rPr>
          <w:b/>
        </w:rPr>
      </w:pPr>
    </w:p>
    <w:p w14:paraId="2FA224D1" w14:textId="77777777" w:rsidR="00C95B31" w:rsidRPr="00113E07" w:rsidRDefault="00113E07">
      <w:pPr>
        <w:rPr>
          <w:b/>
        </w:rPr>
      </w:pPr>
      <w:r>
        <w:rPr>
          <w:b/>
        </w:rPr>
        <w:t>Våra rabatter är</w:t>
      </w:r>
      <w:r w:rsidR="00C95B31" w:rsidRPr="00113E07">
        <w:rPr>
          <w:b/>
        </w:rPr>
        <w:t xml:space="preserve"> vårstädade….</w:t>
      </w:r>
    </w:p>
    <w:p w14:paraId="7A6B33B3" w14:textId="0FDA822F" w:rsidR="00C95B31" w:rsidRDefault="00C95B31">
      <w:r>
        <w:t>…. och bl a tulpan- och alliumlökar har planterats. Snart kommer också vår-/sommarväxter til</w:t>
      </w:r>
      <w:r w:rsidR="00A2453D">
        <w:t xml:space="preserve">l krukorna vid våra entréer. </w:t>
      </w:r>
    </w:p>
    <w:p w14:paraId="7DAB48B1" w14:textId="77777777" w:rsidR="00C95B31" w:rsidRDefault="00C95B31"/>
    <w:p w14:paraId="2F10B972" w14:textId="77777777" w:rsidR="00C95B31" w:rsidRDefault="00C95B31">
      <w:pPr>
        <w:rPr>
          <w:b/>
        </w:rPr>
      </w:pPr>
      <w:r w:rsidRPr="00113E07">
        <w:rPr>
          <w:b/>
        </w:rPr>
        <w:t>Inloppets Bopärm…</w:t>
      </w:r>
    </w:p>
    <w:p w14:paraId="2FA709BB" w14:textId="77777777" w:rsidR="00C95B31" w:rsidRDefault="00C95B31">
      <w:r>
        <w:t>… är nu scannad, tack vare Hampus Julin</w:t>
      </w:r>
      <w:r w:rsidR="00113E07">
        <w:t xml:space="preserve"> Ljungblom</w:t>
      </w:r>
      <w:r>
        <w:t>. Den kommer, stegvis, att publiceras på hemsidan. Sedan ska inaktuella sidor rensas bort och i ett tredje steg kommer vi att lägga till ny information som rör fastigheten. En gränsdragn</w:t>
      </w:r>
      <w:r w:rsidR="00113E07">
        <w:t xml:space="preserve">ingslista, för att klargöra föreningens resp ditt eget ansvar, kommer också att publiceras. </w:t>
      </w:r>
      <w:r>
        <w:t xml:space="preserve"> </w:t>
      </w:r>
    </w:p>
    <w:p w14:paraId="362D1111" w14:textId="77777777" w:rsidR="00113E07" w:rsidRDefault="00113E07"/>
    <w:p w14:paraId="237D029F" w14:textId="77777777" w:rsidR="00A2453D" w:rsidRPr="00113E07" w:rsidRDefault="00A2453D" w:rsidP="00A2453D">
      <w:pPr>
        <w:rPr>
          <w:b/>
        </w:rPr>
      </w:pPr>
      <w:r w:rsidRPr="00113E07">
        <w:rPr>
          <w:b/>
        </w:rPr>
        <w:t>Samfälligheten, SQSF, har stämma den 12 maj</w:t>
      </w:r>
    </w:p>
    <w:p w14:paraId="0DDA50D3" w14:textId="77777777" w:rsidR="00A2453D" w:rsidRDefault="00A2453D" w:rsidP="00A2453D">
      <w:r>
        <w:t>Är det någon fråga som du tycker att vi bör ta upp? Mats Gustafson kommer att representera Inloppet vid stämman.</w:t>
      </w:r>
    </w:p>
    <w:p w14:paraId="79F4939C" w14:textId="77777777" w:rsidR="00113E07" w:rsidRDefault="00113E07"/>
    <w:p w14:paraId="36CFD117" w14:textId="77777777" w:rsidR="00113E07" w:rsidRPr="00113E07" w:rsidRDefault="00113E07">
      <w:pPr>
        <w:rPr>
          <w:b/>
        </w:rPr>
      </w:pPr>
      <w:r>
        <w:rPr>
          <w:b/>
        </w:rPr>
        <w:t>Till sist; f</w:t>
      </w:r>
      <w:r w:rsidRPr="00113E07">
        <w:rPr>
          <w:b/>
        </w:rPr>
        <w:t>örslag, tankar, synpunkter…</w:t>
      </w:r>
    </w:p>
    <w:p w14:paraId="5D953E4A" w14:textId="77777777" w:rsidR="00113E07" w:rsidRDefault="00113E07">
      <w:r>
        <w:t xml:space="preserve">Styrelsen tar gärna emot alla idéer som kan göra vår fastighet och trivseln i vårt boende ännu bättre! Välkommen att höra av dig! </w:t>
      </w:r>
    </w:p>
    <w:p w14:paraId="41837C0B" w14:textId="77777777" w:rsidR="00113E07" w:rsidRDefault="00113E07"/>
    <w:p w14:paraId="63F14CAF" w14:textId="77777777" w:rsidR="00E22587" w:rsidRDefault="00E22587"/>
    <w:p w14:paraId="3B17BAF4" w14:textId="77777777" w:rsidR="00E22587" w:rsidRDefault="00E22587"/>
    <w:p w14:paraId="186BF344" w14:textId="77777777" w:rsidR="00E22587" w:rsidRDefault="00E22587"/>
    <w:p w14:paraId="6C3A7FB2" w14:textId="77777777" w:rsidR="00113E07" w:rsidRDefault="00113E07">
      <w:r>
        <w:t>Styrelsen i brf Inloppet</w:t>
      </w:r>
    </w:p>
    <w:p w14:paraId="1B41B75E" w14:textId="77777777" w:rsidR="00113E07" w:rsidRPr="00C95B31" w:rsidRDefault="00113E07">
      <w:r>
        <w:t xml:space="preserve">gm LL </w:t>
      </w:r>
    </w:p>
    <w:sectPr w:rsidR="00113E07" w:rsidRPr="00C95B31" w:rsidSect="009868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31"/>
    <w:rsid w:val="00113E07"/>
    <w:rsid w:val="002C6C73"/>
    <w:rsid w:val="005D5918"/>
    <w:rsid w:val="00711C31"/>
    <w:rsid w:val="009868BB"/>
    <w:rsid w:val="009F4EFC"/>
    <w:rsid w:val="00A2453D"/>
    <w:rsid w:val="00B63342"/>
    <w:rsid w:val="00C95B31"/>
    <w:rsid w:val="00D77737"/>
    <w:rsid w:val="00E22587"/>
    <w:rsid w:val="00F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A86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3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3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760</Words>
  <Characters>4033</Characters>
  <Application>Microsoft Macintosh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2020-05-08T13:07:00Z</cp:lastPrinted>
  <dcterms:created xsi:type="dcterms:W3CDTF">2020-05-04T11:06:00Z</dcterms:created>
  <dcterms:modified xsi:type="dcterms:W3CDTF">2020-05-08T13:08:00Z</dcterms:modified>
</cp:coreProperties>
</file>