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F2B12" w14:textId="07EE6F39" w:rsidR="00DB21D6" w:rsidRPr="00E327A9" w:rsidRDefault="00BB173A" w:rsidP="00DB21D6">
      <w:pPr>
        <w:rPr>
          <w:b/>
          <w:sz w:val="36"/>
          <w:szCs w:val="36"/>
        </w:rPr>
      </w:pPr>
      <w:r>
        <w:rPr>
          <w:b/>
          <w:sz w:val="36"/>
          <w:szCs w:val="36"/>
        </w:rPr>
        <w:t>Informationsblad 56, 181009</w:t>
      </w:r>
    </w:p>
    <w:p w14:paraId="41842BD4" w14:textId="77777777" w:rsidR="00DB21D6" w:rsidRDefault="00DB21D6" w:rsidP="00DB21D6">
      <w:proofErr w:type="gramStart"/>
      <w:r>
        <w:t>-</w:t>
      </w:r>
      <w:proofErr w:type="gramEnd"/>
      <w:r>
        <w:t>till medlemmar i brf Inloppet</w:t>
      </w:r>
    </w:p>
    <w:p w14:paraId="06923923" w14:textId="77777777" w:rsidR="00DB21D6" w:rsidRDefault="00DB21D6" w:rsidP="00DB21D6">
      <w:r>
        <w:t xml:space="preserve">(Nedanstående text kommer förstås också att finnas på vår </w:t>
      </w:r>
      <w:proofErr w:type="gramStart"/>
      <w:r>
        <w:t>hemsida     inloppet</w:t>
      </w:r>
      <w:proofErr w:type="gramEnd"/>
      <w:r>
        <w:t>.se)</w:t>
      </w:r>
    </w:p>
    <w:p w14:paraId="2714CC1B" w14:textId="77777777" w:rsidR="00DB21D6" w:rsidRDefault="00DB21D6" w:rsidP="00DB21D6"/>
    <w:p w14:paraId="63E6EB3E" w14:textId="77777777" w:rsidR="00DB21D6" w:rsidRDefault="00DB21D6" w:rsidP="00DB21D6"/>
    <w:p w14:paraId="2CDB95A5" w14:textId="77777777" w:rsidR="00DB21D6" w:rsidRDefault="00DB21D6" w:rsidP="00DB21D6"/>
    <w:p w14:paraId="7F08B8E6" w14:textId="77777777" w:rsidR="00DB21D6" w:rsidRDefault="00373491" w:rsidP="00DB21D6">
      <w:pPr>
        <w:rPr>
          <w:b/>
        </w:rPr>
      </w:pPr>
      <w:r>
        <w:rPr>
          <w:b/>
        </w:rPr>
        <w:t>Nya cykelställ</w:t>
      </w:r>
    </w:p>
    <w:p w14:paraId="0CAA4738" w14:textId="77777777" w:rsidR="00DB21D6" w:rsidRDefault="00373491" w:rsidP="00DB21D6">
      <w:r>
        <w:t xml:space="preserve">Efter önskemål från en medlem har två cykelställ köpts in. I dessa mer moderna ställ får fler cyklar plats och det finns dessutom möjlighet att låsa fast cykelramen. </w:t>
      </w:r>
      <w:proofErr w:type="spellStart"/>
      <w:r>
        <w:t>Låsbyglarna</w:t>
      </w:r>
      <w:proofErr w:type="spellEnd"/>
      <w:r>
        <w:t xml:space="preserve"> kommer att förses med gummiskydd så att ramarna inte ska skadas.</w:t>
      </w:r>
    </w:p>
    <w:p w14:paraId="7B7AE5F7" w14:textId="77777777" w:rsidR="00373491" w:rsidRDefault="00373491" w:rsidP="00DB21D6"/>
    <w:p w14:paraId="31781242" w14:textId="4CC29927" w:rsidR="00EB7ECC" w:rsidRDefault="00EB7ECC" w:rsidP="00EB7ECC">
      <w:pPr>
        <w:rPr>
          <w:b/>
        </w:rPr>
      </w:pPr>
      <w:r>
        <w:rPr>
          <w:b/>
        </w:rPr>
        <w:t>Vår gemensamma uteplats</w:t>
      </w:r>
    </w:p>
    <w:p w14:paraId="0CC74996" w14:textId="612DA27D" w:rsidR="00EB7ECC" w:rsidRPr="00C73311" w:rsidRDefault="00373491" w:rsidP="00EB7ECC">
      <w:r>
        <w:t>Styrelsen har för avsikt att</w:t>
      </w:r>
      <w:r w:rsidR="00EB7ECC">
        <w:t>, till våren,</w:t>
      </w:r>
      <w:r>
        <w:t xml:space="preserve"> köpa </w:t>
      </w:r>
      <w:r w:rsidR="00EB7ECC">
        <w:t>in ett bord till vår ”uteplats</w:t>
      </w:r>
      <w:r>
        <w:t xml:space="preserve">”. Det blir ett bord i samma serie som redan befintliga soffor och bordet ska inte </w:t>
      </w:r>
      <w:proofErr w:type="spellStart"/>
      <w:r>
        <w:t>fastmonteras</w:t>
      </w:r>
      <w:proofErr w:type="spellEnd"/>
      <w:r>
        <w:t xml:space="preserve">. På så sätt kan bordet flyttas och t ex tas in under vintern och de som vill spela schack kommer även fortsättningsvis att kunna göra det. (Ni vet väl att stora schackpjäser i </w:t>
      </w:r>
      <w:r w:rsidR="00BB173A">
        <w:t>hård</w:t>
      </w:r>
      <w:r>
        <w:t>plast finns i vår källare?)</w:t>
      </w:r>
      <w:r w:rsidR="00EB7ECC">
        <w:t xml:space="preserve"> </w:t>
      </w:r>
      <w:r w:rsidR="00EB7ECC" w:rsidRPr="00BA3C1F">
        <w:t>Önskemål</w:t>
      </w:r>
      <w:r w:rsidR="00EB7ECC">
        <w:t xml:space="preserve"> om beskärning av träd (vid sofforna vid uteplatsen) samt förbättringar av rabatterna har lämnats till utemiljögruppen</w:t>
      </w:r>
      <w:r w:rsidR="0082118B">
        <w:t>. Gruppen har noterat detta</w:t>
      </w:r>
      <w:r w:rsidR="00EB7ECC">
        <w:t xml:space="preserve"> som seda</w:t>
      </w:r>
      <w:r w:rsidR="006F73F0">
        <w:t xml:space="preserve">n får vägas mot övriga </w:t>
      </w:r>
      <w:r w:rsidR="0082118B">
        <w:t xml:space="preserve">önskemål </w:t>
      </w:r>
      <w:r w:rsidR="00EB7ECC">
        <w:t xml:space="preserve">som framförts inom samfällighetsområdet. </w:t>
      </w:r>
    </w:p>
    <w:p w14:paraId="1662E239" w14:textId="77777777" w:rsidR="00373491" w:rsidRDefault="00373491" w:rsidP="00DB21D6"/>
    <w:p w14:paraId="6A8D4FCA" w14:textId="77777777" w:rsidR="00DB21D6" w:rsidRPr="00140FE1" w:rsidRDefault="00373491" w:rsidP="00DB21D6">
      <w:pPr>
        <w:rPr>
          <w:b/>
        </w:rPr>
      </w:pPr>
      <w:r>
        <w:rPr>
          <w:b/>
        </w:rPr>
        <w:t>Ventilation</w:t>
      </w:r>
    </w:p>
    <w:p w14:paraId="4A3AE33B" w14:textId="60661707" w:rsidR="002C6C73" w:rsidRDefault="00373491" w:rsidP="00DB21D6">
      <w:r>
        <w:t xml:space="preserve">Några </w:t>
      </w:r>
      <w:r w:rsidR="0082118B">
        <w:t>medlemmar</w:t>
      </w:r>
      <w:r w:rsidR="00DB21D6">
        <w:t xml:space="preserve"> har </w:t>
      </w:r>
      <w:r>
        <w:t>problem med oljud från fläktar och ventilation. Det är kost</w:t>
      </w:r>
      <w:r w:rsidR="0082118B">
        <w:t>samt och komplicerat att hantera</w:t>
      </w:r>
      <w:r>
        <w:t xml:space="preserve"> ventilationsproblem men styrelsen har kontakt med ett välrenommerat företag och åtgärder kommer att vidtas. Mer information om detta kommer så snart som möjligt.</w:t>
      </w:r>
    </w:p>
    <w:p w14:paraId="25EE8999" w14:textId="77777777" w:rsidR="006F73F0" w:rsidRDefault="006F73F0" w:rsidP="00DB21D6"/>
    <w:p w14:paraId="60E11F3B" w14:textId="77777777" w:rsidR="006F73F0" w:rsidRPr="00EB7ECC" w:rsidRDefault="006F73F0" w:rsidP="006F73F0">
      <w:pPr>
        <w:rPr>
          <w:b/>
        </w:rPr>
      </w:pPr>
      <w:r w:rsidRPr="00EB7ECC">
        <w:rPr>
          <w:b/>
        </w:rPr>
        <w:t xml:space="preserve">Fasaden </w:t>
      </w:r>
    </w:p>
    <w:p w14:paraId="377817A4" w14:textId="77777777" w:rsidR="006F73F0" w:rsidRDefault="006F73F0" w:rsidP="006F73F0">
      <w:r>
        <w:t xml:space="preserve">Vissa smärre återstående arbeten kommer att genomföras inom kort. </w:t>
      </w:r>
    </w:p>
    <w:p w14:paraId="64707D78" w14:textId="77777777" w:rsidR="0082118B" w:rsidRDefault="0082118B" w:rsidP="006F73F0"/>
    <w:p w14:paraId="4A8A43D4" w14:textId="3558F0B0" w:rsidR="0082118B" w:rsidRDefault="0082118B" w:rsidP="006F73F0">
      <w:pPr>
        <w:rPr>
          <w:b/>
        </w:rPr>
      </w:pPr>
      <w:r w:rsidRPr="0082118B">
        <w:rPr>
          <w:b/>
        </w:rPr>
        <w:t>Dörrar och hissar</w:t>
      </w:r>
    </w:p>
    <w:p w14:paraId="30164D28" w14:textId="2060C998" w:rsidR="0082118B" w:rsidRPr="0082118B" w:rsidRDefault="0082118B" w:rsidP="006F73F0">
      <w:r>
        <w:t>Flera hissdörrar har gnisslat. Nu kommer alla hissdörrar att smörjas. Dörren från plan -2</w:t>
      </w:r>
      <w:r w:rsidR="00BB173A">
        <w:t xml:space="preserve"> och ut, till uteplatsen har också </w:t>
      </w:r>
      <w:r>
        <w:t>justera</w:t>
      </w:r>
      <w:r w:rsidR="00BB173A">
        <w:t>t</w:t>
      </w:r>
      <w:r>
        <w:t xml:space="preserve">s. Kolla gärna att dörren går i lås när du passerat.  </w:t>
      </w:r>
    </w:p>
    <w:p w14:paraId="4B218B12" w14:textId="77777777" w:rsidR="006F73F0" w:rsidRDefault="006F73F0" w:rsidP="00DB21D6"/>
    <w:p w14:paraId="20D7FC04" w14:textId="77777777" w:rsidR="006F73F0" w:rsidRPr="008108B0" w:rsidRDefault="006F73F0" w:rsidP="006F73F0">
      <w:pPr>
        <w:rPr>
          <w:b/>
        </w:rPr>
      </w:pPr>
      <w:r w:rsidRPr="008108B0">
        <w:rPr>
          <w:b/>
        </w:rPr>
        <w:t>Stamspolning</w:t>
      </w:r>
    </w:p>
    <w:p w14:paraId="18EBDDA7" w14:textId="495575C3" w:rsidR="006F73F0" w:rsidRDefault="006F73F0" w:rsidP="006F73F0">
      <w:r>
        <w:t>En större stamspolning sker i fastigheten vartannat år. Styrelsen har nu beslutat att, utöver den ordinarie spolningen, genomföra en ”liten” stamspol</w:t>
      </w:r>
      <w:r w:rsidR="0082118B">
        <w:t>ning, de år ordinarie spolning</w:t>
      </w:r>
      <w:r>
        <w:t xml:space="preserve"> inte sker för att avhjälpa de problem som funnits för boende på plan -2.</w:t>
      </w:r>
    </w:p>
    <w:p w14:paraId="2BA30BFD" w14:textId="77777777" w:rsidR="006F73F0" w:rsidRDefault="006F73F0" w:rsidP="006F73F0"/>
    <w:p w14:paraId="55018F5E" w14:textId="77777777" w:rsidR="006F73F0" w:rsidRPr="00BA3C1F" w:rsidRDefault="006F73F0" w:rsidP="006F73F0">
      <w:pPr>
        <w:rPr>
          <w:b/>
        </w:rPr>
      </w:pPr>
      <w:r w:rsidRPr="00BA3C1F">
        <w:rPr>
          <w:b/>
        </w:rPr>
        <w:t>Garaget</w:t>
      </w:r>
    </w:p>
    <w:p w14:paraId="37E5E2D7" w14:textId="6CAB8238" w:rsidR="006F73F0" w:rsidRDefault="006F73F0" w:rsidP="006F73F0">
      <w:r>
        <w:t xml:space="preserve">Rörelsedetektorerna i Inloppets garage fungerar dåligt. Styrelsen har därför sänt önskemål om justeringar av detektorerna och det tidsintervall belysningen är tänd, till entreprenören NKG. Vi vill också ha en, generellt, bättre belysning dagtid. </w:t>
      </w:r>
    </w:p>
    <w:p w14:paraId="502C2905" w14:textId="77777777" w:rsidR="00373491" w:rsidRDefault="00373491" w:rsidP="00DB21D6"/>
    <w:p w14:paraId="492E95CF" w14:textId="77777777" w:rsidR="00373491" w:rsidRDefault="00373491" w:rsidP="00DB21D6">
      <w:pPr>
        <w:rPr>
          <w:b/>
        </w:rPr>
      </w:pPr>
      <w:r w:rsidRPr="00373491">
        <w:rPr>
          <w:b/>
        </w:rPr>
        <w:t>Utemiljön</w:t>
      </w:r>
    </w:p>
    <w:p w14:paraId="1D728BEE" w14:textId="652453C5" w:rsidR="008108B0" w:rsidRDefault="00373491" w:rsidP="008108B0">
      <w:r w:rsidRPr="00373491">
        <w:t xml:space="preserve">Styrelsen har, som vi tidigare rapporterat om, skickat en skrivelse till </w:t>
      </w:r>
      <w:r>
        <w:t xml:space="preserve">samfälligheten, </w:t>
      </w:r>
      <w:proofErr w:type="spellStart"/>
      <w:r>
        <w:t>SQSF</w:t>
      </w:r>
      <w:proofErr w:type="spellEnd"/>
      <w:r>
        <w:t xml:space="preserve">, där vi </w:t>
      </w:r>
      <w:r w:rsidR="008108B0">
        <w:t xml:space="preserve">ställt frågor och framfört kritiska synpunkter gällande vår utemiljö. (Det är </w:t>
      </w:r>
      <w:proofErr w:type="spellStart"/>
      <w:r w:rsidR="008108B0">
        <w:t>SQSF</w:t>
      </w:r>
      <w:proofErr w:type="spellEnd"/>
      <w:r w:rsidR="008108B0">
        <w:t xml:space="preserve"> som slutit avtal med entreprenörerna för alla de föreningar som finns i </w:t>
      </w:r>
      <w:proofErr w:type="spellStart"/>
      <w:r w:rsidR="008108B0">
        <w:t>Saltsjöqvarnområdet</w:t>
      </w:r>
      <w:proofErr w:type="spellEnd"/>
      <w:r w:rsidR="008108B0">
        <w:t xml:space="preserve">.) Häromdagen genomfördes ett möte med </w:t>
      </w:r>
      <w:proofErr w:type="spellStart"/>
      <w:r w:rsidR="008108B0">
        <w:t>Lupina</w:t>
      </w:r>
      <w:proofErr w:type="spellEnd"/>
      <w:r w:rsidR="008108B0">
        <w:t xml:space="preserve"> som sköter våra rabatter och nu hoppas vi att vi också ska </w:t>
      </w:r>
      <w:r w:rsidR="006F73F0">
        <w:t xml:space="preserve">få </w:t>
      </w:r>
      <w:r w:rsidR="008108B0">
        <w:t xml:space="preserve">tillfälle att träffa </w:t>
      </w:r>
      <w:proofErr w:type="spellStart"/>
      <w:r w:rsidR="008108B0">
        <w:t>Plectra</w:t>
      </w:r>
      <w:proofErr w:type="spellEnd"/>
      <w:r w:rsidR="008108B0">
        <w:t xml:space="preserve"> som ansvarar för gräsmattor m </w:t>
      </w:r>
      <w:proofErr w:type="spellStart"/>
      <w:r w:rsidR="008108B0">
        <w:t>m</w:t>
      </w:r>
      <w:proofErr w:type="spellEnd"/>
      <w:r w:rsidR="008108B0">
        <w:t xml:space="preserve"> samt snöröjning. </w:t>
      </w:r>
    </w:p>
    <w:p w14:paraId="4A14D0FB" w14:textId="77777777" w:rsidR="008108B0" w:rsidRDefault="008108B0" w:rsidP="008108B0"/>
    <w:p w14:paraId="1BA1FF89" w14:textId="30D4E6CA" w:rsidR="008108B0" w:rsidRDefault="008108B0" w:rsidP="008108B0">
      <w:pPr>
        <w:rPr>
          <w:b/>
        </w:rPr>
      </w:pPr>
      <w:r w:rsidRPr="008108B0">
        <w:rPr>
          <w:b/>
        </w:rPr>
        <w:t xml:space="preserve">Mer om växter m </w:t>
      </w:r>
      <w:proofErr w:type="spellStart"/>
      <w:r w:rsidRPr="008108B0">
        <w:rPr>
          <w:b/>
        </w:rPr>
        <w:t>m</w:t>
      </w:r>
      <w:proofErr w:type="spellEnd"/>
    </w:p>
    <w:p w14:paraId="2C524F75" w14:textId="2578F2A6" w:rsidR="008108B0" w:rsidRPr="00C73311" w:rsidRDefault="008108B0" w:rsidP="008108B0">
      <w:r w:rsidRPr="00BA3C1F">
        <w:t xml:space="preserve">Styrelsen har beslutat att vänta till våren med inköp av krukor och växter till våra entréer. </w:t>
      </w:r>
      <w:r w:rsidR="00BA3C1F" w:rsidRPr="00BA3C1F">
        <w:t xml:space="preserve">Men planteringen vid busshållplatsen har rensats och fått nya växter och träden utanför entréerna till 7A och 7B </w:t>
      </w:r>
      <w:r w:rsidR="00BB173A">
        <w:t xml:space="preserve">har rätats </w:t>
      </w:r>
      <w:r w:rsidR="00BA3C1F" w:rsidRPr="00BA3C1F">
        <w:t xml:space="preserve">upp. Detta tack vare den </w:t>
      </w:r>
      <w:proofErr w:type="gramStart"/>
      <w:r w:rsidR="00BA3C1F" w:rsidRPr="00BA3C1F">
        <w:t>s k</w:t>
      </w:r>
      <w:proofErr w:type="gramEnd"/>
      <w:r w:rsidR="00BA3C1F" w:rsidRPr="00BA3C1F">
        <w:t xml:space="preserve"> utemiljögruppen. </w:t>
      </w:r>
    </w:p>
    <w:p w14:paraId="6CBEF858" w14:textId="68C12895" w:rsidR="008108B0" w:rsidRDefault="008108B0" w:rsidP="00BA3C1F"/>
    <w:p w14:paraId="6627B9F1" w14:textId="19C8ADAE" w:rsidR="00BA3C1F" w:rsidRPr="00BA3C1F" w:rsidRDefault="006F73F0" w:rsidP="00BA3C1F">
      <w:pPr>
        <w:rPr>
          <w:b/>
        </w:rPr>
      </w:pPr>
      <w:r>
        <w:rPr>
          <w:b/>
        </w:rPr>
        <w:t>Miljöstation</w:t>
      </w:r>
    </w:p>
    <w:p w14:paraId="1D153D67" w14:textId="54C6BF57" w:rsidR="00BA3C1F" w:rsidRDefault="00BA3C1F" w:rsidP="00BA3C1F">
      <w:r>
        <w:t>En komplett sorteringsanläggning kommer att placeras vid vändplan där det nu finns containrar fö</w:t>
      </w:r>
      <w:r w:rsidR="006F73F0">
        <w:t xml:space="preserve">r tidningsåtervinning m </w:t>
      </w:r>
      <w:proofErr w:type="spellStart"/>
      <w:r w:rsidR="006F73F0">
        <w:t>m</w:t>
      </w:r>
      <w:proofErr w:type="spellEnd"/>
      <w:r w:rsidR="006F73F0">
        <w:t>. Det</w:t>
      </w:r>
      <w:r>
        <w:t xml:space="preserve"> har samfällighetens styre</w:t>
      </w:r>
      <w:r w:rsidR="0082118B">
        <w:t>lse beslutat. Två bostadsrättsfö</w:t>
      </w:r>
      <w:r>
        <w:t>reningar i området kommer också att, på prov, testa matav</w:t>
      </w:r>
      <w:r w:rsidR="00BB173A">
        <w:t>f</w:t>
      </w:r>
      <w:r>
        <w:t xml:space="preserve">allssortering. </w:t>
      </w:r>
    </w:p>
    <w:p w14:paraId="72A699D0" w14:textId="77777777" w:rsidR="008108B0" w:rsidRDefault="008108B0" w:rsidP="008108B0">
      <w:pPr>
        <w:rPr>
          <w:b/>
        </w:rPr>
      </w:pPr>
    </w:p>
    <w:p w14:paraId="7CE9C0E7" w14:textId="77777777" w:rsidR="0082118B" w:rsidRDefault="0082118B" w:rsidP="008108B0">
      <w:pPr>
        <w:rPr>
          <w:b/>
        </w:rPr>
      </w:pPr>
    </w:p>
    <w:p w14:paraId="2C019BE7" w14:textId="77777777" w:rsidR="00BB173A" w:rsidRDefault="00BB173A" w:rsidP="008108B0">
      <w:pPr>
        <w:rPr>
          <w:b/>
        </w:rPr>
      </w:pPr>
    </w:p>
    <w:p w14:paraId="42BBB80A" w14:textId="53BE4C87" w:rsidR="006F73F0" w:rsidRDefault="006F73F0" w:rsidP="008108B0">
      <w:pPr>
        <w:rPr>
          <w:b/>
        </w:rPr>
      </w:pPr>
      <w:r>
        <w:rPr>
          <w:b/>
        </w:rPr>
        <w:lastRenderedPageBreak/>
        <w:t>Danvikens hospital</w:t>
      </w:r>
    </w:p>
    <w:p w14:paraId="50F2E84F" w14:textId="38DBD919" w:rsidR="006F73F0" w:rsidRDefault="006F73F0" w:rsidP="006F73F0">
      <w:r>
        <w:t>B</w:t>
      </w:r>
      <w:r w:rsidRPr="00CC2476">
        <w:t>yggnad</w:t>
      </w:r>
      <w:r>
        <w:t xml:space="preserve">en som </w:t>
      </w:r>
      <w:r w:rsidRPr="00CC2476">
        <w:t>är kulturminnesmärkt är</w:t>
      </w:r>
      <w:r>
        <w:t xml:space="preserve"> </w:t>
      </w:r>
      <w:r w:rsidRPr="00CC2476">
        <w:t>fortfarande under reparation. Den tidigare ägaren gick i konkurs och den nya</w:t>
      </w:r>
      <w:r>
        <w:t xml:space="preserve"> </w:t>
      </w:r>
      <w:r w:rsidRPr="00CC2476">
        <w:t xml:space="preserve">ägaren </w:t>
      </w:r>
      <w:r>
        <w:t xml:space="preserve">söker </w:t>
      </w:r>
      <w:r w:rsidRPr="00CC2476">
        <w:t xml:space="preserve">finansiärer. </w:t>
      </w:r>
      <w:r>
        <w:t xml:space="preserve">Troligen förbättras inte fastigheten i närtid. </w:t>
      </w:r>
    </w:p>
    <w:p w14:paraId="5A8CCAEB" w14:textId="77777777" w:rsidR="006F73F0" w:rsidRDefault="006F73F0" w:rsidP="008108B0">
      <w:pPr>
        <w:rPr>
          <w:b/>
        </w:rPr>
      </w:pPr>
    </w:p>
    <w:p w14:paraId="255C5795" w14:textId="1934D159" w:rsidR="00BA3C1F" w:rsidRDefault="00BA3C1F" w:rsidP="008108B0">
      <w:pPr>
        <w:rPr>
          <w:b/>
        </w:rPr>
      </w:pPr>
      <w:r>
        <w:rPr>
          <w:b/>
        </w:rPr>
        <w:t>Fimpa inte i sopnedkasten!</w:t>
      </w:r>
    </w:p>
    <w:p w14:paraId="7E2EBC57" w14:textId="2E9A5D73" w:rsidR="008108B0" w:rsidRDefault="00BA3C1F" w:rsidP="00DB21D6">
      <w:r>
        <w:t>Detta är en uppmaning från räddningstjänsten. Risken för brand är inte överhängande, men om en brand skulle starta så är det bostadsrättsföreningen som får betala för skadorna.</w:t>
      </w:r>
    </w:p>
    <w:p w14:paraId="194242D2" w14:textId="77777777" w:rsidR="00A50803" w:rsidRDefault="00A50803" w:rsidP="00DB21D6"/>
    <w:p w14:paraId="1E0A43F7" w14:textId="03C299B5" w:rsidR="00A50803" w:rsidRPr="008108B0" w:rsidRDefault="00A50803" w:rsidP="00DB21D6">
      <w:pPr>
        <w:rPr>
          <w:b/>
        </w:rPr>
      </w:pPr>
      <w:r w:rsidRPr="008108B0">
        <w:rPr>
          <w:b/>
        </w:rPr>
        <w:t>Är du kunnig inom grafik och formgivning?</w:t>
      </w:r>
    </w:p>
    <w:p w14:paraId="0ADE0DC3" w14:textId="0324CE1B" w:rsidR="00A50803" w:rsidRDefault="00A50803" w:rsidP="00DB21D6">
      <w:r>
        <w:t xml:space="preserve">Några boende har påmint om att </w:t>
      </w:r>
      <w:r w:rsidR="008108B0">
        <w:t>namnskyltarna utanför och innanför entréerna och på våra postlådor inte är</w:t>
      </w:r>
      <w:r w:rsidR="0082118B">
        <w:t xml:space="preserve"> enhetliga och att grafiken kan förbättras</w:t>
      </w:r>
      <w:r w:rsidR="008108B0">
        <w:t xml:space="preserve">. Styrelsen skulle gärna vilja åtgärda detta. Är det någon </w:t>
      </w:r>
      <w:r w:rsidR="0082118B">
        <w:t xml:space="preserve">av våra medlemmar </w:t>
      </w:r>
      <w:r w:rsidR="008108B0">
        <w:t>som är grafiker/intresserad av grafik och skulle kunna hjälpa till med detta?</w:t>
      </w:r>
    </w:p>
    <w:p w14:paraId="31BCE8D9" w14:textId="77777777" w:rsidR="008108B0" w:rsidRDefault="008108B0" w:rsidP="00DB21D6"/>
    <w:p w14:paraId="373D9105" w14:textId="4FF12B88" w:rsidR="008108B0" w:rsidRPr="008108B0" w:rsidRDefault="008108B0" w:rsidP="00DB21D6">
      <w:pPr>
        <w:rPr>
          <w:b/>
        </w:rPr>
      </w:pPr>
      <w:r w:rsidRPr="008108B0">
        <w:rPr>
          <w:b/>
        </w:rPr>
        <w:t>Välkomstpaket</w:t>
      </w:r>
    </w:p>
    <w:p w14:paraId="2311CDB6" w14:textId="7BFF2DDA" w:rsidR="00A50803" w:rsidRDefault="008108B0" w:rsidP="00DB21D6">
      <w:r>
        <w:t xml:space="preserve">Styrelsen har utarbetat ett ”paket” bestående av ett välkomstbrev, föreningens stadgar och ordningsregler m </w:t>
      </w:r>
      <w:proofErr w:type="spellStart"/>
      <w:r>
        <w:t>m</w:t>
      </w:r>
      <w:proofErr w:type="spellEnd"/>
      <w:r>
        <w:t xml:space="preserve"> som, framöver, kommer att ges till alla som flyttar in i brf Inloppet. </w:t>
      </w:r>
    </w:p>
    <w:p w14:paraId="0A592738" w14:textId="77777777" w:rsidR="00A50803" w:rsidRDefault="00A50803" w:rsidP="00DB21D6"/>
    <w:p w14:paraId="2BF34662" w14:textId="77777777" w:rsidR="006F73F0" w:rsidRPr="00A50803" w:rsidRDefault="006F73F0" w:rsidP="006F73F0">
      <w:pPr>
        <w:rPr>
          <w:b/>
        </w:rPr>
      </w:pPr>
      <w:r w:rsidRPr="00A50803">
        <w:rPr>
          <w:b/>
        </w:rPr>
        <w:t>Höstfest?</w:t>
      </w:r>
    </w:p>
    <w:p w14:paraId="2EDFE6CF" w14:textId="77777777" w:rsidR="006F73F0" w:rsidRDefault="006F73F0" w:rsidP="006F73F0">
      <w:r>
        <w:t>Visst skulle det vara trevligt om vi som bor på Finnbodavägen 7A och 7B kunde ses någon kväll i vår fina gemensamhetslokal? Har du idéer? Vill du vara med och arrangera? Ta kontakt med någon av oss i styrelsen i så fall, vi behöver hjälp med detta!</w:t>
      </w:r>
      <w:bookmarkStart w:id="0" w:name="_GoBack"/>
      <w:bookmarkEnd w:id="0"/>
    </w:p>
    <w:p w14:paraId="31755AA4" w14:textId="77777777" w:rsidR="00A50803" w:rsidRDefault="00A50803" w:rsidP="00DB21D6"/>
    <w:p w14:paraId="5EA6586E" w14:textId="77777777" w:rsidR="006F73F0" w:rsidRDefault="006F73F0" w:rsidP="00DB21D6"/>
    <w:p w14:paraId="2E9B6DDF" w14:textId="00E1050A" w:rsidR="006F73F0" w:rsidRPr="006F73F0" w:rsidRDefault="006F73F0" w:rsidP="00DB21D6">
      <w:pPr>
        <w:rPr>
          <w:b/>
        </w:rPr>
      </w:pPr>
      <w:r>
        <w:br/>
      </w:r>
      <w:r w:rsidRPr="006F73F0">
        <w:rPr>
          <w:b/>
        </w:rPr>
        <w:t>EN RIKTIGT VACKER OCH FIN HÖST ÖNSKAS NU ALLA!</w:t>
      </w:r>
    </w:p>
    <w:p w14:paraId="1BD2CBCC" w14:textId="77777777" w:rsidR="006F73F0" w:rsidRDefault="006F73F0" w:rsidP="00DB21D6"/>
    <w:p w14:paraId="538AFF63" w14:textId="09936F37" w:rsidR="006F73F0" w:rsidRDefault="006F73F0" w:rsidP="00DB21D6">
      <w:r>
        <w:t>Styrelsen i brf Inloppet</w:t>
      </w:r>
    </w:p>
    <w:p w14:paraId="16745FFF" w14:textId="781E3F95" w:rsidR="006F73F0" w:rsidRDefault="006F73F0" w:rsidP="00DB21D6">
      <w:r>
        <w:t>gm LL</w:t>
      </w:r>
    </w:p>
    <w:sectPr w:rsidR="006F73F0" w:rsidSect="009868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5DA"/>
    <w:multiLevelType w:val="hybridMultilevel"/>
    <w:tmpl w:val="26D8A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D6"/>
    <w:rsid w:val="002C6C73"/>
    <w:rsid w:val="00373491"/>
    <w:rsid w:val="006F73F0"/>
    <w:rsid w:val="008108B0"/>
    <w:rsid w:val="0082118B"/>
    <w:rsid w:val="009868BB"/>
    <w:rsid w:val="00A50803"/>
    <w:rsid w:val="00BA3C1F"/>
    <w:rsid w:val="00BB173A"/>
    <w:rsid w:val="00DB21D6"/>
    <w:rsid w:val="00EB7EC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DC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D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08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D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0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709</Words>
  <Characters>3759</Characters>
  <Application>Microsoft Macintosh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cp:revision>
  <dcterms:created xsi:type="dcterms:W3CDTF">2018-10-04T12:54:00Z</dcterms:created>
  <dcterms:modified xsi:type="dcterms:W3CDTF">2018-10-09T10:11:00Z</dcterms:modified>
</cp:coreProperties>
</file>