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BC7DC" w14:textId="7B7946FE" w:rsidR="002E4B39" w:rsidRPr="00E327A9" w:rsidRDefault="00A61595" w:rsidP="002E4B39">
      <w:pPr>
        <w:rPr>
          <w:b/>
          <w:sz w:val="36"/>
          <w:szCs w:val="36"/>
        </w:rPr>
      </w:pPr>
      <w:r>
        <w:rPr>
          <w:b/>
          <w:sz w:val="36"/>
          <w:szCs w:val="36"/>
        </w:rPr>
        <w:t>Informationsblad 55, 180820</w:t>
      </w:r>
    </w:p>
    <w:p w14:paraId="3F2F3C75" w14:textId="77777777" w:rsidR="002E4B39" w:rsidRDefault="002E4B39" w:rsidP="002E4B39">
      <w:proofErr w:type="gramStart"/>
      <w:r>
        <w:t>-</w:t>
      </w:r>
      <w:proofErr w:type="gramEnd"/>
      <w:r>
        <w:t>till medlemmar i brf Inloppet</w:t>
      </w:r>
    </w:p>
    <w:p w14:paraId="122F1FF6" w14:textId="77777777" w:rsidR="002E4B39" w:rsidRDefault="002E4B39" w:rsidP="002E4B39">
      <w:r>
        <w:t xml:space="preserve">(Nedanstående text kommer förstås också att finnas på vår </w:t>
      </w:r>
      <w:proofErr w:type="gramStart"/>
      <w:r>
        <w:t>hemsida     inloppet</w:t>
      </w:r>
      <w:proofErr w:type="gramEnd"/>
      <w:r>
        <w:t>.se)</w:t>
      </w:r>
    </w:p>
    <w:p w14:paraId="34E9D079" w14:textId="77777777" w:rsidR="002E4B39" w:rsidRDefault="002E4B39" w:rsidP="002E4B39"/>
    <w:p w14:paraId="08EF7CF7" w14:textId="77777777" w:rsidR="002E4B39" w:rsidRDefault="002E4B39" w:rsidP="002E4B39"/>
    <w:p w14:paraId="6699BC63" w14:textId="77777777" w:rsidR="002E4B39" w:rsidRDefault="002E4B39" w:rsidP="002E4B39"/>
    <w:p w14:paraId="32DD05B2" w14:textId="77777777" w:rsidR="002E4B39" w:rsidRDefault="002E4B39" w:rsidP="002E4B39"/>
    <w:p w14:paraId="64304E6F" w14:textId="77777777" w:rsidR="002E4B39" w:rsidRDefault="002E4B39" w:rsidP="002E4B39"/>
    <w:p w14:paraId="2C3DF12F" w14:textId="77777777" w:rsidR="002E4B39" w:rsidRDefault="002E4B39" w:rsidP="002E4B39">
      <w:pPr>
        <w:rPr>
          <w:b/>
        </w:rPr>
      </w:pPr>
      <w:r w:rsidRPr="00CF761D">
        <w:rPr>
          <w:b/>
        </w:rPr>
        <w:t>Fasaden</w:t>
      </w:r>
    </w:p>
    <w:p w14:paraId="5F5A7163" w14:textId="77777777" w:rsidR="002E4B39" w:rsidRDefault="00865680">
      <w:r>
        <w:t>Slutbesiktning av utförda arbeten kommer att ske inom den allra närmaste tiden.</w:t>
      </w:r>
    </w:p>
    <w:p w14:paraId="2BBCD096" w14:textId="77777777" w:rsidR="00865680" w:rsidRDefault="00865680"/>
    <w:p w14:paraId="059ADA5F" w14:textId="77777777" w:rsidR="00865680" w:rsidRPr="00140FE1" w:rsidRDefault="00865680">
      <w:pPr>
        <w:rPr>
          <w:b/>
        </w:rPr>
      </w:pPr>
      <w:r w:rsidRPr="00140FE1">
        <w:rPr>
          <w:b/>
        </w:rPr>
        <w:t>Skrivelse om utemiljön</w:t>
      </w:r>
    </w:p>
    <w:p w14:paraId="3FD742F4" w14:textId="39BF36FA" w:rsidR="00140FE1" w:rsidRDefault="00140FE1">
      <w:r>
        <w:t xml:space="preserve">Från flera boende har det, inte bara i år, framförts </w:t>
      </w:r>
      <w:r w:rsidR="00A61595">
        <w:t xml:space="preserve">kritiska </w:t>
      </w:r>
      <w:r>
        <w:t xml:space="preserve">synpunkter på snöskottning/sandning och på hur våra rabatter, gräsmattan m </w:t>
      </w:r>
      <w:proofErr w:type="spellStart"/>
      <w:r>
        <w:t>m</w:t>
      </w:r>
      <w:proofErr w:type="spellEnd"/>
      <w:r>
        <w:t xml:space="preserve"> sköts. Styrelsen har nu sänt en skrivelse till </w:t>
      </w:r>
      <w:proofErr w:type="spellStart"/>
      <w:r>
        <w:t>Saltsjöqvarns</w:t>
      </w:r>
      <w:proofErr w:type="spellEnd"/>
      <w:r>
        <w:t xml:space="preserve"> samfällighet, </w:t>
      </w:r>
      <w:proofErr w:type="spellStart"/>
      <w:r>
        <w:t>SQSF</w:t>
      </w:r>
      <w:proofErr w:type="spellEnd"/>
      <w:r>
        <w:t xml:space="preserve">, och begärt ett möte med entreprenörerna. Avsikten är förstås att få entreprenörerna att leva upp till de </w:t>
      </w:r>
      <w:proofErr w:type="gramStart"/>
      <w:r>
        <w:t>s k</w:t>
      </w:r>
      <w:proofErr w:type="gramEnd"/>
      <w:r>
        <w:t xml:space="preserve"> skötselanvisni</w:t>
      </w:r>
      <w:r w:rsidR="00A61595">
        <w:t>ngarna så att vi får det arbete vi betalar för, utfört.</w:t>
      </w:r>
    </w:p>
    <w:p w14:paraId="1196C718" w14:textId="77777777" w:rsidR="00140FE1" w:rsidRDefault="00140FE1"/>
    <w:p w14:paraId="60608E80" w14:textId="5A662596" w:rsidR="00140FE1" w:rsidRPr="00140FE1" w:rsidRDefault="00140FE1">
      <w:pPr>
        <w:rPr>
          <w:b/>
        </w:rPr>
      </w:pPr>
      <w:r w:rsidRPr="00140FE1">
        <w:rPr>
          <w:b/>
        </w:rPr>
        <w:t>Växter utanför entréerna</w:t>
      </w:r>
    </w:p>
    <w:p w14:paraId="25D0E822" w14:textId="1BBCBF0A" w:rsidR="00140FE1" w:rsidRDefault="00140FE1">
      <w:r>
        <w:t>Vi avvaktar offerter men hoppas att fina krukor och växter ska komma på plats under hösten.</w:t>
      </w:r>
    </w:p>
    <w:p w14:paraId="7FFE3CFE" w14:textId="77777777" w:rsidR="00140FE1" w:rsidRDefault="00140FE1">
      <w:pPr>
        <w:rPr>
          <w:b/>
        </w:rPr>
      </w:pPr>
    </w:p>
    <w:p w14:paraId="20B813C1" w14:textId="3BECF427" w:rsidR="00865680" w:rsidRPr="00140FE1" w:rsidRDefault="00140FE1">
      <w:pPr>
        <w:rPr>
          <w:b/>
        </w:rPr>
      </w:pPr>
      <w:r w:rsidRPr="00140FE1">
        <w:rPr>
          <w:b/>
        </w:rPr>
        <w:t>Cykelställ</w:t>
      </w:r>
      <w:r w:rsidR="00DA706E">
        <w:rPr>
          <w:b/>
        </w:rPr>
        <w:t xml:space="preserve"> och utemöbel</w:t>
      </w:r>
    </w:p>
    <w:p w14:paraId="45284D9A" w14:textId="15C6E1C0" w:rsidR="00140FE1" w:rsidRDefault="00AC4120">
      <w:r>
        <w:t xml:space="preserve">Efter önskemål från en medlem har nu styrelsen </w:t>
      </w:r>
      <w:r w:rsidR="00140FE1">
        <w:t>beslutat att köpa in ytterligare ett cykelställ och vi undersöker också möjlighetern</w:t>
      </w:r>
      <w:r w:rsidR="00DA706E">
        <w:t>a att införskaffa ett bord/utemöbel som vi kan placera utanför huset, plan -2.</w:t>
      </w:r>
    </w:p>
    <w:p w14:paraId="778191BB" w14:textId="77777777" w:rsidR="00DA706E" w:rsidRDefault="00DA706E"/>
    <w:p w14:paraId="2A45A9DA" w14:textId="6D6B1F60" w:rsidR="00140FE1" w:rsidRPr="00140FE1" w:rsidRDefault="00140FE1">
      <w:pPr>
        <w:rPr>
          <w:b/>
        </w:rPr>
      </w:pPr>
      <w:r w:rsidRPr="00140FE1">
        <w:rPr>
          <w:b/>
        </w:rPr>
        <w:t>Parkerings- och garagefrågor</w:t>
      </w:r>
    </w:p>
    <w:p w14:paraId="4D91CCD0" w14:textId="09CF5061" w:rsidR="00140FE1" w:rsidRDefault="00140FE1">
      <w:r>
        <w:t xml:space="preserve">Andrea </w:t>
      </w:r>
      <w:proofErr w:type="spellStart"/>
      <w:r>
        <w:t>Fantuzzi</w:t>
      </w:r>
      <w:proofErr w:type="spellEnd"/>
      <w:r>
        <w:t xml:space="preserve"> har utsetts till </w:t>
      </w:r>
      <w:r w:rsidR="00AC4120">
        <w:t xml:space="preserve">ny </w:t>
      </w:r>
      <w:r>
        <w:t xml:space="preserve">ansvarig för parkerings- och garagefrågor. </w:t>
      </w:r>
    </w:p>
    <w:p w14:paraId="32F9AA6A" w14:textId="77777777" w:rsidR="00140FE1" w:rsidRDefault="00140FE1"/>
    <w:p w14:paraId="2F0B7ECC" w14:textId="592FF118" w:rsidR="00140FE1" w:rsidRPr="00140FE1" w:rsidRDefault="00140FE1">
      <w:pPr>
        <w:rPr>
          <w:b/>
        </w:rPr>
      </w:pPr>
      <w:r w:rsidRPr="00140FE1">
        <w:rPr>
          <w:b/>
        </w:rPr>
        <w:t>Ekonomi</w:t>
      </w:r>
    </w:p>
    <w:p w14:paraId="670C2D3A" w14:textId="1FF15093" w:rsidR="00140FE1" w:rsidRDefault="00140FE1">
      <w:r>
        <w:t>Brf Inloppets ekonomi är i god ordning och följer budget.</w:t>
      </w:r>
    </w:p>
    <w:p w14:paraId="419FA195" w14:textId="77777777" w:rsidR="00140FE1" w:rsidRDefault="00140FE1"/>
    <w:p w14:paraId="50DA9127" w14:textId="77777777" w:rsidR="00865680" w:rsidRPr="00865680" w:rsidRDefault="00865680">
      <w:pPr>
        <w:rPr>
          <w:b/>
        </w:rPr>
      </w:pPr>
      <w:proofErr w:type="spellStart"/>
      <w:r w:rsidRPr="00865680">
        <w:rPr>
          <w:b/>
        </w:rPr>
        <w:t>GDPR</w:t>
      </w:r>
      <w:proofErr w:type="spellEnd"/>
    </w:p>
    <w:p w14:paraId="6BFF6E4A" w14:textId="77777777" w:rsidR="00865680" w:rsidRDefault="00865680">
      <w:r>
        <w:t xml:space="preserve">Du har säkert hört talas om </w:t>
      </w:r>
      <w:proofErr w:type="spellStart"/>
      <w:r>
        <w:t>GDPR</w:t>
      </w:r>
      <w:proofErr w:type="spellEnd"/>
      <w:r>
        <w:t>, den nya dataskyddsförordningen. Information om hur föreningen hanterar lagring av personuppgifter finns på separat dokument på våra anslagstavlor och på vår hemsida.</w:t>
      </w:r>
    </w:p>
    <w:p w14:paraId="41370704" w14:textId="77777777" w:rsidR="00865680" w:rsidRDefault="00865680"/>
    <w:p w14:paraId="7BDF4FBE" w14:textId="20578E53" w:rsidR="002E4B39" w:rsidRPr="00140FE1" w:rsidRDefault="00140FE1">
      <w:pPr>
        <w:rPr>
          <w:b/>
        </w:rPr>
      </w:pPr>
      <w:r w:rsidRPr="00140FE1">
        <w:rPr>
          <w:b/>
        </w:rPr>
        <w:t>Kontakt grannar emellan</w:t>
      </w:r>
    </w:p>
    <w:p w14:paraId="4103208A" w14:textId="0BB1C422" w:rsidR="002E4B39" w:rsidRDefault="00AC4120">
      <w:r>
        <w:t xml:space="preserve">Är du en av de som enkelt vill </w:t>
      </w:r>
      <w:r w:rsidR="00140FE1">
        <w:t xml:space="preserve">få kontakt med dina grannar via mail eller telefon? </w:t>
      </w:r>
      <w:r>
        <w:t>E</w:t>
      </w:r>
      <w:r w:rsidR="00140FE1">
        <w:t>n medlems-maillista</w:t>
      </w:r>
      <w:r>
        <w:t xml:space="preserve"> kommer inte att upprättas av styrelsen</w:t>
      </w:r>
      <w:r w:rsidR="00140FE1">
        <w:t>, men det finns andra lösningar. Du har fått ett brev om detta i din brevlåda.</w:t>
      </w:r>
    </w:p>
    <w:p w14:paraId="24463814" w14:textId="77777777" w:rsidR="00140FE1" w:rsidRDefault="00140FE1"/>
    <w:p w14:paraId="62C51E86" w14:textId="69932FF4" w:rsidR="00140FE1" w:rsidRPr="00140FE1" w:rsidRDefault="00140FE1">
      <w:pPr>
        <w:rPr>
          <w:b/>
        </w:rPr>
      </w:pPr>
      <w:r>
        <w:rPr>
          <w:b/>
        </w:rPr>
        <w:t>A</w:t>
      </w:r>
      <w:r w:rsidRPr="00140FE1">
        <w:rPr>
          <w:b/>
        </w:rPr>
        <w:t>rrangemang i höst</w:t>
      </w:r>
    </w:p>
    <w:p w14:paraId="300412FE" w14:textId="6E3011D0" w:rsidR="002E4B39" w:rsidRDefault="00140FE1">
      <w:r>
        <w:t>Styrelsen vill bjuda in alla som bor på Västra Finnbodavägen 7 A och 7B till en trevlig sammankomst i höst. Har du idéer? Vill du vara med och arrangera? Eller vill du på något annat sätt hjälpa till i föreningen? Du är varmt välkommen att ta kontakt med någon av oss i styrelsen!</w:t>
      </w:r>
    </w:p>
    <w:p w14:paraId="3E3CEBFB" w14:textId="77777777" w:rsidR="00AC4120" w:rsidRDefault="00AC4120" w:rsidP="00865680"/>
    <w:p w14:paraId="27597158" w14:textId="7D79A3E3" w:rsidR="002E4B39" w:rsidRPr="00AC4120" w:rsidRDefault="00AC4120" w:rsidP="00865680">
      <w:pPr>
        <w:rPr>
          <w:b/>
        </w:rPr>
      </w:pPr>
      <w:r w:rsidRPr="00AC4120">
        <w:rPr>
          <w:b/>
        </w:rPr>
        <w:t>V</w:t>
      </w:r>
      <w:r w:rsidR="00140FE1" w:rsidRPr="00AC4120">
        <w:rPr>
          <w:b/>
        </w:rPr>
        <w:t>iktigt om f</w:t>
      </w:r>
      <w:r w:rsidR="00865680" w:rsidRPr="00AC4120">
        <w:rPr>
          <w:b/>
        </w:rPr>
        <w:t xml:space="preserve">elanmälan </w:t>
      </w:r>
    </w:p>
    <w:p w14:paraId="138290AB" w14:textId="368D2F50" w:rsidR="002E4B39" w:rsidRDefault="00AC4120" w:rsidP="002E4B39">
      <w:pPr>
        <w:rPr>
          <w:b/>
        </w:rPr>
      </w:pPr>
      <w:r>
        <w:rPr>
          <w:b/>
        </w:rPr>
        <w:t>F</w:t>
      </w:r>
      <w:r w:rsidR="00865680" w:rsidRPr="00140FE1">
        <w:rPr>
          <w:b/>
        </w:rPr>
        <w:t xml:space="preserve">öreningens fastighetsansvarige </w:t>
      </w:r>
      <w:hyperlink r:id="rId5" w:history="1">
        <w:r w:rsidR="002E4B39" w:rsidRPr="00140FE1">
          <w:rPr>
            <w:b/>
          </w:rPr>
          <w:t>Bo Månsson</w:t>
        </w:r>
      </w:hyperlink>
      <w:r w:rsidR="002E4B39" w:rsidRPr="00140FE1">
        <w:rPr>
          <w:b/>
        </w:rPr>
        <w:t xml:space="preserve"> </w:t>
      </w:r>
      <w:r>
        <w:rPr>
          <w:b/>
        </w:rPr>
        <w:t xml:space="preserve">måste </w:t>
      </w:r>
      <w:r w:rsidR="002E4B39" w:rsidRPr="00140FE1">
        <w:rPr>
          <w:b/>
        </w:rPr>
        <w:t>vidtalas innan MFS</w:t>
      </w:r>
      <w:r>
        <w:rPr>
          <w:b/>
        </w:rPr>
        <w:t xml:space="preserve"> Fastighetsservice</w:t>
      </w:r>
      <w:r w:rsidR="002E4B39" w:rsidRPr="00140FE1">
        <w:rPr>
          <w:b/>
        </w:rPr>
        <w:t xml:space="preserve"> kontaktas</w:t>
      </w:r>
      <w:r>
        <w:rPr>
          <w:b/>
        </w:rPr>
        <w:t xml:space="preserve"> då det handlar om frågor som rör vår fastighet och dess skötsel</w:t>
      </w:r>
      <w:r w:rsidR="002E4B39" w:rsidRPr="00140FE1">
        <w:rPr>
          <w:b/>
        </w:rPr>
        <w:t>.</w:t>
      </w:r>
    </w:p>
    <w:p w14:paraId="220E8F5B" w14:textId="77777777" w:rsidR="00DA706E" w:rsidRDefault="00DA706E" w:rsidP="002E4B39">
      <w:pPr>
        <w:rPr>
          <w:b/>
        </w:rPr>
      </w:pPr>
      <w:bookmarkStart w:id="0" w:name="_GoBack"/>
      <w:bookmarkEnd w:id="0"/>
    </w:p>
    <w:p w14:paraId="239E6662" w14:textId="77777777" w:rsidR="00DA706E" w:rsidRDefault="00DA706E" w:rsidP="002E4B39">
      <w:pPr>
        <w:rPr>
          <w:b/>
        </w:rPr>
      </w:pPr>
    </w:p>
    <w:p w14:paraId="0ECA8CA7" w14:textId="77777777" w:rsidR="00DA706E" w:rsidRDefault="00DA706E" w:rsidP="002E4B39">
      <w:pPr>
        <w:rPr>
          <w:b/>
        </w:rPr>
      </w:pPr>
    </w:p>
    <w:p w14:paraId="0B82AE59" w14:textId="29A85B9C" w:rsidR="00DA706E" w:rsidRPr="00DA706E" w:rsidRDefault="00DA706E" w:rsidP="002E4B39">
      <w:pPr>
        <w:rPr>
          <w:sz w:val="28"/>
          <w:szCs w:val="28"/>
        </w:rPr>
      </w:pPr>
      <w:r w:rsidRPr="00DA706E">
        <w:rPr>
          <w:sz w:val="28"/>
          <w:szCs w:val="28"/>
        </w:rPr>
        <w:t>Styrelsen önskar alla en fin sensommar!</w:t>
      </w:r>
    </w:p>
    <w:p w14:paraId="499B4D82" w14:textId="77777777" w:rsidR="00DA706E" w:rsidRDefault="00DA706E" w:rsidP="002E4B39"/>
    <w:p w14:paraId="65F95E1A" w14:textId="77777777" w:rsidR="00DA706E" w:rsidRDefault="00DA706E" w:rsidP="002E4B39"/>
    <w:p w14:paraId="2F675158" w14:textId="44ED5A64" w:rsidR="00DA706E" w:rsidRPr="00DA706E" w:rsidRDefault="00DA706E" w:rsidP="002E4B39">
      <w:r w:rsidRPr="00DA706E">
        <w:t>180820</w:t>
      </w:r>
    </w:p>
    <w:p w14:paraId="4C43179A" w14:textId="18794C00" w:rsidR="00DA706E" w:rsidRPr="00DA706E" w:rsidRDefault="00DA706E" w:rsidP="002E4B39">
      <w:r w:rsidRPr="00DA706E">
        <w:t>Styrelsen</w:t>
      </w:r>
    </w:p>
    <w:p w14:paraId="60B19A4C" w14:textId="00654F2E" w:rsidR="00DA706E" w:rsidRPr="00DA706E" w:rsidRDefault="00DA706E" w:rsidP="002E4B39">
      <w:r w:rsidRPr="00DA706E">
        <w:t>gm LL</w:t>
      </w:r>
    </w:p>
    <w:sectPr w:rsidR="00DA706E" w:rsidRPr="00DA706E" w:rsidSect="009868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39"/>
    <w:rsid w:val="00140FE1"/>
    <w:rsid w:val="002C6C73"/>
    <w:rsid w:val="002E4B39"/>
    <w:rsid w:val="004856B1"/>
    <w:rsid w:val="00865680"/>
    <w:rsid w:val="009868BB"/>
    <w:rsid w:val="00A61595"/>
    <w:rsid w:val="00AC4120"/>
    <w:rsid w:val="00D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601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nson.arkitekter@comhem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356</Words>
  <Characters>1889</Characters>
  <Application>Microsoft Macintosh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cp:lastPrinted>2018-08-20T09:13:00Z</cp:lastPrinted>
  <dcterms:created xsi:type="dcterms:W3CDTF">2018-08-19T18:34:00Z</dcterms:created>
  <dcterms:modified xsi:type="dcterms:W3CDTF">2018-08-20T09:34:00Z</dcterms:modified>
</cp:coreProperties>
</file>